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28" w:type="dxa"/>
        <w:tblInd w:w="9859" w:type="dxa"/>
        <w:tblCellMar>
          <w:left w:w="10" w:type="dxa"/>
          <w:right w:w="10" w:type="dxa"/>
        </w:tblCellMar>
        <w:tblLook w:val="0000"/>
      </w:tblPr>
      <w:tblGrid>
        <w:gridCol w:w="279"/>
        <w:gridCol w:w="2064"/>
        <w:gridCol w:w="397"/>
        <w:gridCol w:w="1962"/>
        <w:gridCol w:w="26"/>
      </w:tblGrid>
      <w:tr w:rsidR="00D3609C">
        <w:trPr>
          <w:trHeight w:val="150"/>
        </w:trPr>
        <w:tc>
          <w:tcPr>
            <w:tcW w:w="4728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609C" w:rsidRDefault="003444FE">
            <w:pPr>
              <w:pStyle w:val="a5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</w:t>
            </w:r>
            <w:r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к письму</w:t>
            </w:r>
          </w:p>
        </w:tc>
      </w:tr>
      <w:tr w:rsidR="00D3609C">
        <w:tc>
          <w:tcPr>
            <w:tcW w:w="2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609C" w:rsidRDefault="003444FE">
            <w:pPr>
              <w:pStyle w:val="a5"/>
              <w:ind w:left="-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609C" w:rsidRPr="00101E70" w:rsidRDefault="002A2FDD" w:rsidP="00101E70">
            <w:pPr>
              <w:pStyle w:val="a5"/>
              <w:ind w:left="-65"/>
              <w:rPr>
                <w:rFonts w:ascii="Times New Roman" w:hAnsi="Times New Roman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</w:t>
            </w:r>
            <w:r w:rsidR="00101E70" w:rsidRPr="00101E70">
              <w:rPr>
                <w:rFonts w:ascii="Times New Roman" w:hAnsi="Times New Roman"/>
                <w:sz w:val="28"/>
                <w:szCs w:val="28"/>
              </w:rPr>
              <w:t>11</w:t>
            </w:r>
            <w:r w:rsidRPr="00101E70">
              <w:rPr>
                <w:rFonts w:ascii="Times New Roman" w:hAnsi="Times New Roman"/>
                <w:sz w:val="28"/>
                <w:szCs w:val="28"/>
              </w:rPr>
              <w:t>.10.202</w:t>
            </w:r>
            <w:r w:rsidR="00101E70" w:rsidRPr="00101E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09C" w:rsidRDefault="003444FE">
            <w:pPr>
              <w:pStyle w:val="a5"/>
              <w:ind w:left="-8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19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09C" w:rsidRDefault="00D3609C">
            <w:pPr>
              <w:pStyle w:val="a5"/>
              <w:ind w:left="-74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3609C" w:rsidRDefault="00D3609C">
            <w:pPr>
              <w:pStyle w:val="a5"/>
              <w:ind w:left="9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3609C" w:rsidRDefault="00D3609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D3609C" w:rsidRDefault="00D3609C" w:rsidP="00755127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D3609C" w:rsidRDefault="003444FE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ПЛАН МЕРОПРИЯТИЙ («ДОРОЖНАЯ КАРТА») АНТИКОРРУПЦИОННОГО ФОРУМА</w:t>
      </w:r>
    </w:p>
    <w:p w:rsidR="003657ED" w:rsidRDefault="00A065C1" w:rsidP="00A065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57ED"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065C1" w:rsidRPr="003657ED" w:rsidRDefault="00A065C1" w:rsidP="003657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57ED">
        <w:rPr>
          <w:rFonts w:ascii="Times New Roman" w:hAnsi="Times New Roman"/>
          <w:b/>
          <w:sz w:val="28"/>
          <w:szCs w:val="28"/>
        </w:rPr>
        <w:t xml:space="preserve">«Детский сад </w:t>
      </w:r>
      <w:r w:rsidR="003657ED">
        <w:rPr>
          <w:rFonts w:ascii="Times New Roman" w:hAnsi="Times New Roman"/>
          <w:b/>
          <w:sz w:val="28"/>
          <w:szCs w:val="28"/>
        </w:rPr>
        <w:t>№</w:t>
      </w:r>
      <w:r w:rsidRPr="003657ED">
        <w:rPr>
          <w:rFonts w:ascii="Times New Roman" w:hAnsi="Times New Roman"/>
          <w:b/>
          <w:sz w:val="28"/>
          <w:szCs w:val="28"/>
        </w:rPr>
        <w:t>18 «Вишенка»</w:t>
      </w:r>
    </w:p>
    <w:p w:rsidR="00A065C1" w:rsidRDefault="00A065C1" w:rsidP="006610B3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A065C1" w:rsidRDefault="006610B3" w:rsidP="006610B3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755127">
        <w:rPr>
          <w:rFonts w:ascii="Times New Roman" w:hAnsi="Times New Roman"/>
          <w:sz w:val="28"/>
          <w:szCs w:val="28"/>
          <w:u w:val="single"/>
        </w:rPr>
        <w:t>Режевской городской округ</w:t>
      </w:r>
    </w:p>
    <w:p w:rsidR="006610B3" w:rsidRPr="006610B3" w:rsidRDefault="006610B3" w:rsidP="006610B3">
      <w:pPr>
        <w:spacing w:after="0"/>
        <w:jc w:val="center"/>
        <w:rPr>
          <w:rFonts w:asciiTheme="minorHAnsi" w:hAnsiTheme="minorHAnsi" w:cs="Liberation Serif"/>
          <w:i/>
          <w:sz w:val="24"/>
          <w:szCs w:val="24"/>
        </w:rPr>
      </w:pPr>
    </w:p>
    <w:tbl>
      <w:tblPr>
        <w:tblW w:w="15134" w:type="dxa"/>
        <w:tblCellMar>
          <w:left w:w="10" w:type="dxa"/>
          <w:right w:w="10" w:type="dxa"/>
        </w:tblCellMar>
        <w:tblLook w:val="0000"/>
      </w:tblPr>
      <w:tblGrid>
        <w:gridCol w:w="959"/>
        <w:gridCol w:w="8478"/>
        <w:gridCol w:w="1767"/>
        <w:gridCol w:w="3930"/>
      </w:tblGrid>
      <w:tr w:rsidR="00D3609C" w:rsidTr="00794A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09C" w:rsidRDefault="003444F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  <w:p w:rsidR="00D3609C" w:rsidRDefault="003444FE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/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09C" w:rsidRDefault="003444F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09C" w:rsidRDefault="003444F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09C" w:rsidRDefault="003444F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Ответственный исполнитель </w:t>
            </w:r>
          </w:p>
          <w:p w:rsidR="00D3609C" w:rsidRDefault="003444F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 указанием контактного телефона</w:t>
            </w:r>
          </w:p>
        </w:tc>
      </w:tr>
      <w:tr w:rsidR="0056605D" w:rsidTr="00794A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1D3BAF" w:rsidRDefault="0056605D" w:rsidP="001D3BA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2476A1" w:rsidRDefault="00A065C1" w:rsidP="00052C9E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Инструктаж сотрудников по противодействию коррупции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2476A1" w:rsidRDefault="00F24F33" w:rsidP="00E27FEB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01.09.202</w:t>
            </w:r>
            <w:r w:rsidR="003657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AB" w:rsidRPr="002476A1" w:rsidRDefault="00A065C1" w:rsidP="00052C9E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845222" w:rsidRPr="002476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41E3" w:rsidRPr="002476A1" w:rsidRDefault="007B70AB" w:rsidP="00052C9E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Миронова О</w:t>
            </w:r>
            <w:r w:rsidR="003657ED">
              <w:rPr>
                <w:rFonts w:ascii="Times New Roman" w:hAnsi="Times New Roman"/>
                <w:sz w:val="28"/>
                <w:szCs w:val="28"/>
              </w:rPr>
              <w:t>.</w:t>
            </w:r>
            <w:r w:rsidRPr="002476A1">
              <w:rPr>
                <w:rFonts w:ascii="Times New Roman" w:hAnsi="Times New Roman"/>
                <w:sz w:val="28"/>
                <w:szCs w:val="28"/>
              </w:rPr>
              <w:t>С</w:t>
            </w:r>
            <w:r w:rsidR="003657ED">
              <w:rPr>
                <w:rFonts w:ascii="Times New Roman" w:hAnsi="Times New Roman"/>
                <w:sz w:val="28"/>
                <w:szCs w:val="28"/>
              </w:rPr>
              <w:t>.</w:t>
            </w:r>
            <w:r w:rsidRPr="002476A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6605D" w:rsidRPr="002476A1" w:rsidRDefault="00153FA9" w:rsidP="00052C9E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8(34364)</w:t>
            </w:r>
            <w:r w:rsidR="007B70AB" w:rsidRPr="002476A1">
              <w:rPr>
                <w:rFonts w:ascii="Times New Roman" w:hAnsi="Times New Roman"/>
                <w:sz w:val="28"/>
                <w:szCs w:val="28"/>
              </w:rPr>
              <w:t>3-39-68</w:t>
            </w:r>
            <w:r w:rsidR="00845222" w:rsidRPr="002476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6605D" w:rsidTr="00794A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1D3BAF" w:rsidRDefault="0056605D" w:rsidP="001D3BA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F33" w:rsidRPr="00F24F33" w:rsidRDefault="00F24F33" w:rsidP="008D5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 xml:space="preserve">Беседа с детьми о понятиях «ответственность, долг, </w:t>
            </w:r>
            <w:r>
              <w:rPr>
                <w:rFonts w:ascii="Times New Roman" w:hAnsi="Times New Roman"/>
                <w:sz w:val="28"/>
                <w:szCs w:val="28"/>
              </w:rPr>
              <w:t>ложь, проступок, справедливость»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2476A1" w:rsidRDefault="003657ED" w:rsidP="00E27F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24F33" w:rsidRPr="00F24F33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F33" w:rsidRPr="002476A1" w:rsidRDefault="00F24F33" w:rsidP="00F24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  <w:p w:rsidR="00F24F33" w:rsidRPr="002476A1" w:rsidRDefault="003657ED" w:rsidP="00F24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Эленшлегер О.А.</w:t>
            </w:r>
            <w:r w:rsidR="00F24F33" w:rsidRPr="002476A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24F33" w:rsidRPr="002476A1" w:rsidRDefault="003657ED" w:rsidP="00F24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Лященко А.Д.</w:t>
            </w:r>
          </w:p>
          <w:p w:rsidR="0056605D" w:rsidRPr="00F24F33" w:rsidRDefault="00F24F33" w:rsidP="00F24F33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8(34364)3-39-68</w:t>
            </w:r>
          </w:p>
        </w:tc>
      </w:tr>
      <w:tr w:rsidR="0056605D" w:rsidTr="00794A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1D3BAF" w:rsidRDefault="0056605D" w:rsidP="001D3BA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F33" w:rsidRPr="002476A1" w:rsidRDefault="00F24F33" w:rsidP="00F24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 xml:space="preserve">Проведение с работниками МБДОУ «Детский сад № 18» информационно-просветительской работы о нормах Федерального закона от 25.12.2008 г. № 273-ФЗ  </w:t>
            </w:r>
          </w:p>
          <w:p w:rsidR="00F24F33" w:rsidRPr="002476A1" w:rsidRDefault="00F24F33" w:rsidP="00F24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«О противодействии коррупции»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2476A1" w:rsidRDefault="00F24F33" w:rsidP="00E27F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07.10</w:t>
            </w:r>
            <w:r w:rsidR="00845222" w:rsidRPr="002476A1">
              <w:rPr>
                <w:rFonts w:ascii="Times New Roman" w:hAnsi="Times New Roman"/>
                <w:sz w:val="28"/>
                <w:szCs w:val="28"/>
              </w:rPr>
              <w:t>.202</w:t>
            </w:r>
            <w:r w:rsidR="003657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F33" w:rsidRPr="002476A1" w:rsidRDefault="00F24F33" w:rsidP="00F24F33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F24F33" w:rsidRPr="002476A1" w:rsidRDefault="00F24F33" w:rsidP="00F24F33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Миронова О</w:t>
            </w:r>
            <w:r w:rsidR="003657ED">
              <w:rPr>
                <w:rFonts w:ascii="Times New Roman" w:hAnsi="Times New Roman"/>
                <w:sz w:val="28"/>
                <w:szCs w:val="28"/>
              </w:rPr>
              <w:t>.</w:t>
            </w:r>
            <w:r w:rsidRPr="002476A1">
              <w:rPr>
                <w:rFonts w:ascii="Times New Roman" w:hAnsi="Times New Roman"/>
                <w:sz w:val="28"/>
                <w:szCs w:val="28"/>
              </w:rPr>
              <w:t>С</w:t>
            </w:r>
            <w:r w:rsidR="003657ED">
              <w:rPr>
                <w:rFonts w:ascii="Times New Roman" w:hAnsi="Times New Roman"/>
                <w:sz w:val="28"/>
                <w:szCs w:val="28"/>
              </w:rPr>
              <w:t>.</w:t>
            </w:r>
            <w:r w:rsidRPr="002476A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6605D" w:rsidRPr="002476A1" w:rsidRDefault="00F24F33" w:rsidP="00F24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8(34364)3-39-68</w:t>
            </w:r>
          </w:p>
        </w:tc>
      </w:tr>
      <w:tr w:rsidR="0056605D" w:rsidTr="00794A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1D3BAF" w:rsidRDefault="0056605D" w:rsidP="001D3BA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AB" w:rsidRPr="002476A1" w:rsidRDefault="007B70AB" w:rsidP="00BD0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 xml:space="preserve">Беседа с педагогами </w:t>
            </w:r>
          </w:p>
          <w:p w:rsidR="0056605D" w:rsidRPr="002476A1" w:rsidRDefault="007B70AB" w:rsidP="00BD0D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«Служебная этика и антикоррупционные стандарты»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2476A1" w:rsidRDefault="007B70AB" w:rsidP="00E27F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17.11.202</w:t>
            </w:r>
            <w:r w:rsidR="003657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2476A1" w:rsidRDefault="007B70AB" w:rsidP="008D00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7B70AB" w:rsidRPr="002476A1" w:rsidRDefault="003657ED" w:rsidP="008D00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Наумова Л.У.</w:t>
            </w:r>
          </w:p>
          <w:p w:rsidR="007B70AB" w:rsidRPr="002476A1" w:rsidRDefault="007B70AB" w:rsidP="008D00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8(34364)3-39-68</w:t>
            </w:r>
          </w:p>
        </w:tc>
      </w:tr>
      <w:tr w:rsidR="0056605D" w:rsidTr="00794A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2A2FDD" w:rsidRDefault="0056605D" w:rsidP="002A2FD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2476A1" w:rsidRDefault="007B70AB" w:rsidP="00052C9E">
            <w:pPr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Обновление памяток для родителей «Что такое коррупция?»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2476A1" w:rsidRDefault="00272D62" w:rsidP="00E27F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01.12.202</w:t>
            </w:r>
            <w:r w:rsidR="003657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2476A1" w:rsidRDefault="00272D62" w:rsidP="00153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272D62" w:rsidRPr="002476A1" w:rsidRDefault="003657ED" w:rsidP="00153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Наумова Л.У.</w:t>
            </w:r>
          </w:p>
          <w:p w:rsidR="00272D62" w:rsidRPr="002476A1" w:rsidRDefault="00272D62" w:rsidP="00153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8(34364)3-39-68</w:t>
            </w:r>
          </w:p>
        </w:tc>
      </w:tr>
      <w:tr w:rsidR="0056605D" w:rsidTr="00794A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5D" w:rsidRPr="002A2FDD" w:rsidRDefault="0056605D" w:rsidP="002A2FD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D62" w:rsidRPr="002476A1" w:rsidRDefault="00272D62" w:rsidP="00272D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Ч</w:t>
            </w:r>
            <w:r w:rsidR="003657ED">
              <w:rPr>
                <w:rFonts w:ascii="Times New Roman" w:hAnsi="Times New Roman"/>
                <w:sz w:val="28"/>
                <w:szCs w:val="28"/>
              </w:rPr>
              <w:t>тение и обсуждение с детьми художественной литературы:</w:t>
            </w:r>
          </w:p>
          <w:p w:rsidR="00272D62" w:rsidRPr="002476A1" w:rsidRDefault="00272D62" w:rsidP="00272D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 xml:space="preserve">Н. Носов «Заплатка», «На горке», «Про Гену».  </w:t>
            </w:r>
          </w:p>
          <w:p w:rsidR="00272D62" w:rsidRPr="002476A1" w:rsidRDefault="00272D62" w:rsidP="00272D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 xml:space="preserve">Г. Остер «Вредные советы». </w:t>
            </w:r>
          </w:p>
          <w:p w:rsidR="00272D62" w:rsidRPr="002476A1" w:rsidRDefault="00272D62" w:rsidP="00272D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 xml:space="preserve">Г.П. Шалаева «Правила поведения для воспитанных детей», </w:t>
            </w:r>
          </w:p>
          <w:p w:rsidR="0056605D" w:rsidRPr="002476A1" w:rsidRDefault="003657ED" w:rsidP="00272D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Сутеев</w:t>
            </w:r>
            <w:proofErr w:type="spellEnd"/>
            <w:r w:rsidR="00272D62" w:rsidRPr="002476A1">
              <w:rPr>
                <w:rFonts w:ascii="Times New Roman" w:hAnsi="Times New Roman"/>
                <w:sz w:val="28"/>
                <w:szCs w:val="28"/>
              </w:rPr>
              <w:t xml:space="preserve"> «Под грибом»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7ED" w:rsidRDefault="003657ED" w:rsidP="00365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476A1" w:rsidRPr="002476A1" w:rsidRDefault="003657ED" w:rsidP="003657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72D62" w:rsidRPr="002476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07.11. п</w:t>
            </w:r>
            <w:r w:rsidR="002476A1" w:rsidRPr="002476A1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24F33">
              <w:rPr>
                <w:rFonts w:ascii="Times New Roman" w:hAnsi="Times New Roman"/>
                <w:sz w:val="28"/>
                <w:szCs w:val="28"/>
              </w:rPr>
              <w:t>.12.202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5D" w:rsidRPr="002476A1" w:rsidRDefault="002476A1" w:rsidP="00153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2476A1" w:rsidRPr="002476A1" w:rsidRDefault="003657ED" w:rsidP="00153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Эленшлегер О.А.</w:t>
            </w:r>
            <w:r w:rsidR="002476A1" w:rsidRPr="002476A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657ED" w:rsidRDefault="003657ED" w:rsidP="00153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Лященко А.Д., Сукова О.В., Юркевич О.А. </w:t>
            </w:r>
          </w:p>
          <w:p w:rsidR="002476A1" w:rsidRPr="002476A1" w:rsidRDefault="002476A1" w:rsidP="00153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8(34364)3-39-68</w:t>
            </w:r>
          </w:p>
        </w:tc>
      </w:tr>
      <w:tr w:rsidR="00CD5F32" w:rsidTr="00794A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32" w:rsidRPr="002A2FDD" w:rsidRDefault="00CD5F32" w:rsidP="002A2FD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7ED" w:rsidRDefault="003657ED" w:rsidP="00B07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Деловая и</w:t>
            </w:r>
            <w:r w:rsidR="00CD5F32" w:rsidRPr="002476A1">
              <w:rPr>
                <w:rFonts w:ascii="Times New Roman" w:hAnsi="Times New Roman"/>
                <w:sz w:val="28"/>
                <w:szCs w:val="28"/>
              </w:rPr>
              <w:t xml:space="preserve">гра </w:t>
            </w:r>
            <w:r>
              <w:rPr>
                <w:rFonts w:ascii="Times New Roman" w:hAnsi="Times New Roman"/>
                <w:sz w:val="28"/>
                <w:szCs w:val="28"/>
              </w:rPr>
              <w:t>с педагогическими работниками</w:t>
            </w:r>
          </w:p>
          <w:p w:rsidR="00CD5F32" w:rsidRPr="002476A1" w:rsidRDefault="003657ED" w:rsidP="00B07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</w:t>
            </w:r>
            <w:r w:rsidR="00CD5F32" w:rsidRPr="002476A1">
              <w:rPr>
                <w:rFonts w:ascii="Times New Roman" w:hAnsi="Times New Roman"/>
                <w:sz w:val="28"/>
                <w:szCs w:val="28"/>
              </w:rPr>
              <w:t>ото вежливости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F32" w:rsidRPr="002476A1" w:rsidRDefault="00CD5F32" w:rsidP="00830B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09.12.202</w:t>
            </w:r>
            <w:r w:rsidR="003657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7ED" w:rsidRDefault="00153FA9" w:rsidP="003657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 xml:space="preserve">Старший воспитатель </w:t>
            </w:r>
            <w:r w:rsidR="003657ED">
              <w:rPr>
                <w:rFonts w:ascii="Times New Roman" w:hAnsi="Times New Roman"/>
                <w:sz w:val="28"/>
                <w:szCs w:val="28"/>
              </w:rPr>
              <w:t xml:space="preserve">Наумова Л.У. </w:t>
            </w:r>
          </w:p>
          <w:p w:rsidR="00CD5F32" w:rsidRPr="002476A1" w:rsidRDefault="002476A1" w:rsidP="003657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76A1">
              <w:rPr>
                <w:rFonts w:ascii="Times New Roman" w:hAnsi="Times New Roman"/>
                <w:sz w:val="28"/>
                <w:szCs w:val="28"/>
              </w:rPr>
              <w:t>8(34364)3-39-68</w:t>
            </w:r>
          </w:p>
        </w:tc>
      </w:tr>
    </w:tbl>
    <w:p w:rsidR="00D3609C" w:rsidRDefault="00D3609C">
      <w:pPr>
        <w:rPr>
          <w:rFonts w:ascii="Liberation Serif" w:hAnsi="Liberation Serif" w:cs="Liberation Serif"/>
          <w:sz w:val="28"/>
          <w:szCs w:val="28"/>
        </w:rPr>
      </w:pPr>
    </w:p>
    <w:sectPr w:rsidR="00D3609C" w:rsidSect="00A64046">
      <w:footerReference w:type="default" r:id="rId7"/>
      <w:pgSz w:w="16838" w:h="11906" w:orient="landscape"/>
      <w:pgMar w:top="568" w:right="1134" w:bottom="567" w:left="1134" w:header="0" w:footer="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64E" w:rsidRDefault="00BD764E">
      <w:pPr>
        <w:spacing w:after="0" w:line="240" w:lineRule="auto"/>
      </w:pPr>
      <w:r>
        <w:separator/>
      </w:r>
    </w:p>
  </w:endnote>
  <w:endnote w:type="continuationSeparator" w:id="0">
    <w:p w:rsidR="00BD764E" w:rsidRDefault="00BD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3731395"/>
      <w:docPartObj>
        <w:docPartGallery w:val="Page Numbers (Bottom of Page)"/>
        <w:docPartUnique/>
      </w:docPartObj>
    </w:sdtPr>
    <w:sdtContent>
      <w:p w:rsidR="00A065C1" w:rsidRDefault="00E80DEE">
        <w:pPr>
          <w:pStyle w:val="ac"/>
          <w:jc w:val="center"/>
        </w:pPr>
        <w:r>
          <w:fldChar w:fldCharType="begin"/>
        </w:r>
        <w:r w:rsidR="00A065C1">
          <w:instrText>PAGE   \* MERGEFORMAT</w:instrText>
        </w:r>
        <w:r>
          <w:fldChar w:fldCharType="separate"/>
        </w:r>
        <w:r w:rsidR="003657ED">
          <w:rPr>
            <w:noProof/>
          </w:rPr>
          <w:t>1</w:t>
        </w:r>
        <w:r>
          <w:fldChar w:fldCharType="end"/>
        </w:r>
      </w:p>
    </w:sdtContent>
  </w:sdt>
  <w:p w:rsidR="00A065C1" w:rsidRDefault="00A065C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64E" w:rsidRDefault="00BD76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D764E" w:rsidRDefault="00BD7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B3265"/>
    <w:multiLevelType w:val="hybridMultilevel"/>
    <w:tmpl w:val="AA9CD3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70068"/>
    <w:multiLevelType w:val="hybridMultilevel"/>
    <w:tmpl w:val="620AB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3609C"/>
    <w:rsid w:val="00052C9E"/>
    <w:rsid w:val="000579B9"/>
    <w:rsid w:val="000742DE"/>
    <w:rsid w:val="000A78C8"/>
    <w:rsid w:val="000D6E01"/>
    <w:rsid w:val="00101E70"/>
    <w:rsid w:val="00105C04"/>
    <w:rsid w:val="001122A7"/>
    <w:rsid w:val="00115C1F"/>
    <w:rsid w:val="00150042"/>
    <w:rsid w:val="00153FA9"/>
    <w:rsid w:val="001659CA"/>
    <w:rsid w:val="00170D23"/>
    <w:rsid w:val="001B1CE9"/>
    <w:rsid w:val="001B32D8"/>
    <w:rsid w:val="001D3BAF"/>
    <w:rsid w:val="001D4AA0"/>
    <w:rsid w:val="001E4F4F"/>
    <w:rsid w:val="00210287"/>
    <w:rsid w:val="002139ED"/>
    <w:rsid w:val="002476A1"/>
    <w:rsid w:val="002623B3"/>
    <w:rsid w:val="00272D62"/>
    <w:rsid w:val="002A2FDD"/>
    <w:rsid w:val="002A3F00"/>
    <w:rsid w:val="002B2484"/>
    <w:rsid w:val="002C5948"/>
    <w:rsid w:val="002D7B5D"/>
    <w:rsid w:val="002E328A"/>
    <w:rsid w:val="002F4DA2"/>
    <w:rsid w:val="003012A7"/>
    <w:rsid w:val="00323461"/>
    <w:rsid w:val="003444FE"/>
    <w:rsid w:val="00346E30"/>
    <w:rsid w:val="003657ED"/>
    <w:rsid w:val="003767D1"/>
    <w:rsid w:val="00391E15"/>
    <w:rsid w:val="00397E08"/>
    <w:rsid w:val="003B436C"/>
    <w:rsid w:val="004107B2"/>
    <w:rsid w:val="00494FA5"/>
    <w:rsid w:val="004A0233"/>
    <w:rsid w:val="004B27D6"/>
    <w:rsid w:val="004B7072"/>
    <w:rsid w:val="004C41E3"/>
    <w:rsid w:val="004F0E96"/>
    <w:rsid w:val="004F4E58"/>
    <w:rsid w:val="005062B2"/>
    <w:rsid w:val="00521D77"/>
    <w:rsid w:val="00521FE2"/>
    <w:rsid w:val="00545C29"/>
    <w:rsid w:val="005570F9"/>
    <w:rsid w:val="0056605D"/>
    <w:rsid w:val="00575DCD"/>
    <w:rsid w:val="00577F3B"/>
    <w:rsid w:val="005939BE"/>
    <w:rsid w:val="005A0B7A"/>
    <w:rsid w:val="005A260D"/>
    <w:rsid w:val="005C058E"/>
    <w:rsid w:val="005C63D8"/>
    <w:rsid w:val="005D5BE3"/>
    <w:rsid w:val="00604D90"/>
    <w:rsid w:val="00610B6C"/>
    <w:rsid w:val="006225DB"/>
    <w:rsid w:val="006610B3"/>
    <w:rsid w:val="00662200"/>
    <w:rsid w:val="0068663A"/>
    <w:rsid w:val="006B47CD"/>
    <w:rsid w:val="0075036D"/>
    <w:rsid w:val="00755127"/>
    <w:rsid w:val="00755CA4"/>
    <w:rsid w:val="00761796"/>
    <w:rsid w:val="00794A13"/>
    <w:rsid w:val="007B70AB"/>
    <w:rsid w:val="00804B45"/>
    <w:rsid w:val="0081386E"/>
    <w:rsid w:val="00830BAB"/>
    <w:rsid w:val="00845222"/>
    <w:rsid w:val="00852E3F"/>
    <w:rsid w:val="00853823"/>
    <w:rsid w:val="008547DD"/>
    <w:rsid w:val="008A2FB5"/>
    <w:rsid w:val="008B314D"/>
    <w:rsid w:val="008D0051"/>
    <w:rsid w:val="008D58D8"/>
    <w:rsid w:val="008D5A38"/>
    <w:rsid w:val="008E407E"/>
    <w:rsid w:val="008F274B"/>
    <w:rsid w:val="008F41DE"/>
    <w:rsid w:val="009148CE"/>
    <w:rsid w:val="009158AD"/>
    <w:rsid w:val="00937E18"/>
    <w:rsid w:val="00954445"/>
    <w:rsid w:val="00963863"/>
    <w:rsid w:val="00987912"/>
    <w:rsid w:val="00997BA2"/>
    <w:rsid w:val="009C48E9"/>
    <w:rsid w:val="009F2B85"/>
    <w:rsid w:val="009F4317"/>
    <w:rsid w:val="009F7411"/>
    <w:rsid w:val="00A04487"/>
    <w:rsid w:val="00A065C1"/>
    <w:rsid w:val="00A37791"/>
    <w:rsid w:val="00A64046"/>
    <w:rsid w:val="00A67C34"/>
    <w:rsid w:val="00A74F7D"/>
    <w:rsid w:val="00A812BD"/>
    <w:rsid w:val="00A87185"/>
    <w:rsid w:val="00A9444B"/>
    <w:rsid w:val="00AA3AC8"/>
    <w:rsid w:val="00AC6108"/>
    <w:rsid w:val="00AD54B2"/>
    <w:rsid w:val="00AE696D"/>
    <w:rsid w:val="00B050DA"/>
    <w:rsid w:val="00B078CB"/>
    <w:rsid w:val="00B34D78"/>
    <w:rsid w:val="00B4625D"/>
    <w:rsid w:val="00B6734B"/>
    <w:rsid w:val="00B94838"/>
    <w:rsid w:val="00BA06AB"/>
    <w:rsid w:val="00BA4300"/>
    <w:rsid w:val="00BB495F"/>
    <w:rsid w:val="00BD0DE9"/>
    <w:rsid w:val="00BD764E"/>
    <w:rsid w:val="00C34DDD"/>
    <w:rsid w:val="00C504CF"/>
    <w:rsid w:val="00C65C24"/>
    <w:rsid w:val="00C83299"/>
    <w:rsid w:val="00CB6F46"/>
    <w:rsid w:val="00CD0467"/>
    <w:rsid w:val="00CD4A49"/>
    <w:rsid w:val="00CD5F32"/>
    <w:rsid w:val="00CE13CA"/>
    <w:rsid w:val="00CF7290"/>
    <w:rsid w:val="00D16096"/>
    <w:rsid w:val="00D266D6"/>
    <w:rsid w:val="00D30142"/>
    <w:rsid w:val="00D31AF7"/>
    <w:rsid w:val="00D3609C"/>
    <w:rsid w:val="00D40A84"/>
    <w:rsid w:val="00D53D40"/>
    <w:rsid w:val="00DA47A1"/>
    <w:rsid w:val="00DD48E1"/>
    <w:rsid w:val="00DE4518"/>
    <w:rsid w:val="00E10286"/>
    <w:rsid w:val="00E11E84"/>
    <w:rsid w:val="00E1426D"/>
    <w:rsid w:val="00E22A45"/>
    <w:rsid w:val="00E27FEB"/>
    <w:rsid w:val="00E5219B"/>
    <w:rsid w:val="00E53482"/>
    <w:rsid w:val="00E80DEE"/>
    <w:rsid w:val="00E826CF"/>
    <w:rsid w:val="00E8498D"/>
    <w:rsid w:val="00EC74C3"/>
    <w:rsid w:val="00EF45ED"/>
    <w:rsid w:val="00F05C07"/>
    <w:rsid w:val="00F15429"/>
    <w:rsid w:val="00F24F33"/>
    <w:rsid w:val="00F26CDE"/>
    <w:rsid w:val="00F62D1D"/>
    <w:rsid w:val="00F71103"/>
    <w:rsid w:val="00FA7242"/>
    <w:rsid w:val="00FA7369"/>
    <w:rsid w:val="00FC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0DEE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E8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sid w:val="00E80DE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80DEE"/>
    <w:pPr>
      <w:suppressAutoHyphens/>
      <w:spacing w:after="0" w:line="240" w:lineRule="auto"/>
    </w:pPr>
  </w:style>
  <w:style w:type="paragraph" w:styleId="a6">
    <w:name w:val="List Paragraph"/>
    <w:basedOn w:val="a"/>
    <w:uiPriority w:val="34"/>
    <w:qFormat/>
    <w:rsid w:val="00B4625D"/>
    <w:pPr>
      <w:ind w:left="720"/>
      <w:contextualSpacing/>
    </w:pPr>
  </w:style>
  <w:style w:type="character" w:styleId="a7">
    <w:name w:val="Hyperlink"/>
    <w:basedOn w:val="a0"/>
    <w:uiPriority w:val="99"/>
    <w:rsid w:val="00755127"/>
    <w:rPr>
      <w:color w:val="0563C1"/>
      <w:u w:val="single"/>
    </w:rPr>
  </w:style>
  <w:style w:type="character" w:customStyle="1" w:styleId="a8">
    <w:name w:val="Основной текст_"/>
    <w:basedOn w:val="a0"/>
    <w:link w:val="1"/>
    <w:rsid w:val="00D266D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basedOn w:val="a8"/>
    <w:rsid w:val="00D266D6"/>
    <w:rPr>
      <w:rFonts w:ascii="Times New Roman" w:eastAsia="Times New Roman" w:hAnsi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D266D6"/>
    <w:pPr>
      <w:widowControl w:val="0"/>
      <w:shd w:val="clear" w:color="auto" w:fill="FFFFFF"/>
      <w:suppressAutoHyphens w:val="0"/>
      <w:autoSpaceDN/>
      <w:spacing w:before="420" w:after="420" w:line="322" w:lineRule="exact"/>
      <w:textAlignment w:val="auto"/>
    </w:pPr>
    <w:rPr>
      <w:rFonts w:ascii="Times New Roman" w:eastAsia="Times New Roman" w:hAnsi="Times New Roman"/>
      <w:sz w:val="26"/>
      <w:szCs w:val="26"/>
    </w:rPr>
  </w:style>
  <w:style w:type="paragraph" w:customStyle="1" w:styleId="2">
    <w:name w:val="Основной текст2"/>
    <w:basedOn w:val="a"/>
    <w:rsid w:val="00FA7242"/>
    <w:pPr>
      <w:widowControl w:val="0"/>
      <w:shd w:val="clear" w:color="auto" w:fill="FFFFFF"/>
      <w:suppressAutoHyphens w:val="0"/>
      <w:autoSpaceDN/>
      <w:spacing w:after="600" w:line="322" w:lineRule="exact"/>
      <w:textAlignment w:val="auto"/>
    </w:pPr>
    <w:rPr>
      <w:rFonts w:ascii="Times New Roman" w:eastAsia="Times New Roman" w:hAnsi="Times New Roman"/>
      <w:spacing w:val="5"/>
      <w:sz w:val="25"/>
      <w:szCs w:val="25"/>
      <w:lang w:eastAsia="ru-RU"/>
    </w:rPr>
  </w:style>
  <w:style w:type="paragraph" w:styleId="a9">
    <w:name w:val="Normal (Web)"/>
    <w:basedOn w:val="a"/>
    <w:rsid w:val="00323461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A812B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812BD"/>
    <w:pPr>
      <w:widowControl w:val="0"/>
      <w:shd w:val="clear" w:color="auto" w:fill="FFFFFF"/>
      <w:suppressAutoHyphens w:val="0"/>
      <w:autoSpaceDN/>
      <w:spacing w:before="360" w:after="360" w:line="321" w:lineRule="exact"/>
      <w:textAlignment w:val="auto"/>
    </w:pPr>
    <w:rPr>
      <w:rFonts w:ascii="Times New Roman" w:eastAsia="Times New Roman" w:hAnsi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A4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A4300"/>
  </w:style>
  <w:style w:type="paragraph" w:styleId="ac">
    <w:name w:val="footer"/>
    <w:basedOn w:val="a"/>
    <w:link w:val="ad"/>
    <w:uiPriority w:val="99"/>
    <w:unhideWhenUsed/>
    <w:rsid w:val="00BA4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A4300"/>
  </w:style>
  <w:style w:type="character" w:styleId="ae">
    <w:name w:val="FollowedHyperlink"/>
    <w:basedOn w:val="a0"/>
    <w:uiPriority w:val="99"/>
    <w:semiHidden/>
    <w:unhideWhenUsed/>
    <w:rsid w:val="003767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 Валентина Андреевна</dc:creator>
  <cp:lastModifiedBy>user</cp:lastModifiedBy>
  <cp:revision>2</cp:revision>
  <cp:lastPrinted>2022-02-04T09:16:00Z</cp:lastPrinted>
  <dcterms:created xsi:type="dcterms:W3CDTF">2022-10-05T06:33:00Z</dcterms:created>
  <dcterms:modified xsi:type="dcterms:W3CDTF">2022-10-05T06:33:00Z</dcterms:modified>
</cp:coreProperties>
</file>