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A16" w:rsidRPr="002867F8" w:rsidRDefault="00423CE5" w:rsidP="00286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7F8">
        <w:rPr>
          <w:rFonts w:ascii="Times New Roman" w:hAnsi="Times New Roman" w:cs="Times New Roman"/>
          <w:b/>
          <w:sz w:val="28"/>
          <w:szCs w:val="28"/>
        </w:rPr>
        <w:t>Система мониторинга качества дошкольного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7"/>
        <w:gridCol w:w="4325"/>
        <w:gridCol w:w="2089"/>
      </w:tblGrid>
      <w:tr w:rsidR="00581D7F" w:rsidRPr="002867F8" w:rsidTr="00581D7F">
        <w:tc>
          <w:tcPr>
            <w:tcW w:w="3729" w:type="dxa"/>
          </w:tcPr>
          <w:p w:rsidR="00581D7F" w:rsidRPr="00F96565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81D7F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</w:t>
            </w:r>
            <w:r w:rsidR="00381B9B">
              <w:rPr>
                <w:rFonts w:ascii="Times New Roman" w:hAnsi="Times New Roman" w:cs="Times New Roman"/>
                <w:sz w:val="24"/>
                <w:szCs w:val="24"/>
              </w:rPr>
              <w:t xml:space="preserve"> на сайт ДОУ, создать раздел «Система мониторинга качества дошкольного образования»</w:t>
            </w:r>
          </w:p>
        </w:tc>
        <w:tc>
          <w:tcPr>
            <w:tcW w:w="2651" w:type="dxa"/>
          </w:tcPr>
          <w:p w:rsidR="00581D7F" w:rsidRDefault="00027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Оценить себя (баллы от </w:t>
            </w:r>
            <w:r w:rsidR="00581D7F">
              <w:rPr>
                <w:rFonts w:ascii="Times New Roman" w:hAnsi="Times New Roman" w:cs="Times New Roman"/>
                <w:sz w:val="24"/>
                <w:szCs w:val="24"/>
              </w:rPr>
              <w:t>-1 до 3)</w:t>
            </w:r>
          </w:p>
          <w:p w:rsidR="00381B9B" w:rsidRPr="002867F8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на сайт не выставляем, это для УО и для вас.</w:t>
            </w:r>
          </w:p>
        </w:tc>
      </w:tr>
      <w:tr w:rsidR="00581D7F" w:rsidRPr="002867F8" w:rsidTr="00581D7F">
        <w:tc>
          <w:tcPr>
            <w:tcW w:w="3729" w:type="dxa"/>
          </w:tcPr>
          <w:p w:rsidR="00581D7F" w:rsidRPr="00F96565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581D7F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образовательных программ дошкольного образования, соответствующих требованиям ФГОС ДО к структуре и содержанию образовательных программ дошкольного образования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77DC6" w:rsidRDefault="00A77DC6" w:rsidP="00A7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EC4" w:rsidRDefault="00910D09" w:rsidP="00A7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D2EC4" w:rsidRPr="00E568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https://18rezh.tvoysadik.ru/?section_id=80</w:t>
              </w:r>
            </w:hyperlink>
          </w:p>
          <w:p w:rsidR="00CD2EC4" w:rsidRDefault="00CD2EC4" w:rsidP="00A7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EC4" w:rsidRDefault="00CD2EC4" w:rsidP="00A7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DC6" w:rsidRPr="002867F8" w:rsidRDefault="00A7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6513CC" w:rsidRPr="002867F8" w:rsidRDefault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581D7F">
        <w:tc>
          <w:tcPr>
            <w:tcW w:w="3729" w:type="dxa"/>
          </w:tcPr>
          <w:p w:rsidR="00581D7F" w:rsidRDefault="00581D7F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Условия для обучающихся с ОВЗ</w:t>
            </w:r>
          </w:p>
          <w:p w:rsidR="00581D7F" w:rsidRPr="002867F8" w:rsidRDefault="00581D7F" w:rsidP="00FC4CB4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F072D" w:rsidRDefault="00910D09" w:rsidP="00CF0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F072D" w:rsidRPr="00E568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https://18rezh.tvoysadik.ru/?section_id=80</w:t>
              </w:r>
            </w:hyperlink>
          </w:p>
          <w:p w:rsidR="00CF072D" w:rsidRDefault="00CF072D" w:rsidP="00D4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стр. 68</w:t>
            </w:r>
          </w:p>
          <w:p w:rsidR="00CD2EC4" w:rsidRDefault="00910D09" w:rsidP="00D4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418B7" w:rsidRPr="00E568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https://18rezh.tvoysadik.ru/?section_id=82</w:t>
              </w:r>
            </w:hyperlink>
          </w:p>
          <w:p w:rsidR="00D418B7" w:rsidRDefault="00910D09" w:rsidP="00D4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418B7" w:rsidRPr="00E568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https://18rezh.tvoysadik.ru/?section_id=18</w:t>
              </w:r>
            </w:hyperlink>
          </w:p>
          <w:p w:rsidR="00D418B7" w:rsidRPr="002867F8" w:rsidRDefault="00D418B7" w:rsidP="00D4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581D7F" w:rsidRPr="002867F8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581D7F">
        <w:tc>
          <w:tcPr>
            <w:tcW w:w="3729" w:type="dxa"/>
          </w:tcPr>
          <w:p w:rsidR="00581D7F" w:rsidRPr="002867F8" w:rsidRDefault="00581D7F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образовательной программы ДО обеспечивает развитие личности в соответствии с возрастными и индивидуальными особенностями детей по следующим компонентам: 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социально- коммуникативное развитие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познавательное развитие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речевое развитие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художественно- эстетическое развитие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физическое развитие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D2EC4" w:rsidRDefault="00910D09" w:rsidP="00CD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D2EC4" w:rsidRPr="00E568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https://18rezh.tvoysadik.ru/?section_id=80</w:t>
              </w:r>
            </w:hyperlink>
          </w:p>
          <w:p w:rsidR="00A77DC6" w:rsidRPr="002867F8" w:rsidRDefault="00A77DC6" w:rsidP="00A7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DC6" w:rsidRPr="002867F8" w:rsidRDefault="00A77DC6" w:rsidP="00A7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DC6" w:rsidRPr="002867F8" w:rsidRDefault="00A77DC6" w:rsidP="00A7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DC6" w:rsidRPr="002867F8" w:rsidRDefault="00A77DC6" w:rsidP="00A7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DC6" w:rsidRPr="002867F8" w:rsidRDefault="00A77DC6" w:rsidP="00A7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DC6" w:rsidRDefault="00A77DC6" w:rsidP="00A7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DC6" w:rsidRDefault="00A77DC6" w:rsidP="00A7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DC6" w:rsidRDefault="00A77DC6" w:rsidP="00A7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DC6" w:rsidRDefault="00A77DC6" w:rsidP="00A7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DC6" w:rsidRDefault="00A77DC6" w:rsidP="00A7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EC4" w:rsidRDefault="00910D09" w:rsidP="00CD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D2EC4" w:rsidRPr="00E568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https://18rezh.tvoysadik.ru/?section_id=80</w:t>
              </w:r>
            </w:hyperlink>
          </w:p>
          <w:p w:rsidR="00A77DC6" w:rsidRDefault="00A77DC6" w:rsidP="00A7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стр. 38</w:t>
            </w:r>
          </w:p>
          <w:p w:rsidR="00A77DC6" w:rsidRPr="002867F8" w:rsidRDefault="00A77DC6" w:rsidP="00A7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DC6" w:rsidRDefault="00A77DC6" w:rsidP="00A7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EC4" w:rsidRDefault="00910D09" w:rsidP="00CD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D2EC4" w:rsidRPr="00E568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https://18rezh.tvoysadik.ru/?section_id=80</w:t>
              </w:r>
            </w:hyperlink>
          </w:p>
          <w:p w:rsidR="00A77DC6" w:rsidRDefault="00A77DC6" w:rsidP="00A7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стр. 38</w:t>
            </w:r>
          </w:p>
          <w:p w:rsidR="00A77DC6" w:rsidRPr="002867F8" w:rsidRDefault="00A77DC6" w:rsidP="00A7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EC4" w:rsidRDefault="00910D09" w:rsidP="00CD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D2EC4" w:rsidRPr="00E568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https://18rezh.tvoysadik.ru/?section_id=80</w:t>
              </w:r>
            </w:hyperlink>
          </w:p>
          <w:p w:rsidR="00A77DC6" w:rsidRDefault="00A77DC6" w:rsidP="00A7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стр. 39</w:t>
            </w:r>
          </w:p>
          <w:p w:rsidR="00CD2EC4" w:rsidRDefault="00910D09" w:rsidP="00CD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D2EC4" w:rsidRPr="00E568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https://18rezh.tvoysadik.ru/?section_id=80</w:t>
              </w:r>
            </w:hyperlink>
          </w:p>
          <w:p w:rsidR="00A77DC6" w:rsidRDefault="00A77DC6" w:rsidP="00A7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стр. 39</w:t>
            </w:r>
          </w:p>
          <w:p w:rsidR="00A77DC6" w:rsidRPr="002867F8" w:rsidRDefault="00A77DC6" w:rsidP="00A77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EC4" w:rsidRDefault="00910D09" w:rsidP="00CD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D2EC4" w:rsidRPr="00E568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https://18rezh.tvoysadik.ru/?section_id=80</w:t>
              </w:r>
            </w:hyperlink>
          </w:p>
          <w:p w:rsidR="00A77DC6" w:rsidRDefault="00A77DC6" w:rsidP="00A7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стр. 39</w:t>
            </w:r>
          </w:p>
          <w:p w:rsidR="00581D7F" w:rsidRPr="002867F8" w:rsidRDefault="00581D7F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6513CC" w:rsidRDefault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EC" w:rsidRDefault="008D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EC" w:rsidRDefault="008D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EC" w:rsidRDefault="008D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EC" w:rsidRDefault="008D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EC" w:rsidRPr="002867F8" w:rsidRDefault="008D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581D7F">
        <w:tc>
          <w:tcPr>
            <w:tcW w:w="3729" w:type="dxa"/>
          </w:tcPr>
          <w:p w:rsidR="00581D7F" w:rsidRPr="002867F8" w:rsidRDefault="00581D7F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67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Низкий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качества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среды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581D7F" w:rsidP="00F96565">
            <w:pPr>
              <w:pStyle w:val="a4"/>
              <w:tabs>
                <w:tab w:val="left" w:pos="426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67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Высокий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уровень качества образовательной среды</w:t>
            </w:r>
          </w:p>
          <w:p w:rsidR="00581D7F" w:rsidRPr="002867F8" w:rsidRDefault="00581D7F" w:rsidP="00F96565">
            <w:pPr>
              <w:pStyle w:val="a4"/>
              <w:tabs>
                <w:tab w:val="left" w:pos="426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513CC" w:rsidRDefault="008D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6513CC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6513CC" w:rsidRDefault="006513CC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C" w:rsidRDefault="006513CC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EC" w:rsidRDefault="008D7AEC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6513CC" w:rsidRDefault="008D7AEC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51" w:type="dxa"/>
          </w:tcPr>
          <w:p w:rsidR="00581D7F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C" w:rsidRDefault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C" w:rsidRDefault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C" w:rsidRDefault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EC" w:rsidRPr="002867F8" w:rsidRDefault="008D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581D7F">
        <w:trPr>
          <w:trHeight w:val="2076"/>
        </w:trPr>
        <w:tc>
          <w:tcPr>
            <w:tcW w:w="3729" w:type="dxa"/>
            <w:tcBorders>
              <w:bottom w:val="single" w:sz="4" w:space="0" w:color="auto"/>
            </w:tcBorders>
          </w:tcPr>
          <w:p w:rsidR="00581D7F" w:rsidRPr="002867F8" w:rsidRDefault="00581D7F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по обеспечению здоровья, безопасности и качеству услуг по присмотру и уходу за детьми: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состояние здоровья воспитанников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санитарно- гигиенические условия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мероприятия по сохранению и укреплению здоровья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процесс питания организован в соответствии с установленными требованиями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организовано медицинское обслуживание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обеспечена безопасность внутреннего 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помещения ДОО (группового и негруппового</w:t>
            </w:r>
            <w:r w:rsidR="00E52D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обеспечена безопасность территории ДОО для прогулок на свежем воздухе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контроль за чрезвычайными </w:t>
            </w:r>
          </w:p>
          <w:p w:rsidR="00581D7F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ситуациями и несчастными случаями</w:t>
            </w:r>
          </w:p>
          <w:p w:rsidR="00581D7F" w:rsidRPr="00FC4CB4" w:rsidRDefault="00581D7F" w:rsidP="00FC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CD2EC4" w:rsidRDefault="00910D09" w:rsidP="00CD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D2EC4" w:rsidRPr="00E568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https://18rezh.tvoysadik.ru/?section_id=80</w:t>
              </w:r>
            </w:hyperlink>
          </w:p>
          <w:p w:rsidR="001F41C5" w:rsidRPr="00027CEC" w:rsidRDefault="001F41C5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027CEC" w:rsidRDefault="00910D09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F41C5" w:rsidRPr="00E5682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F41C5" w:rsidRPr="00027CE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://18</w:t>
              </w:r>
              <w:proofErr w:type="spellStart"/>
              <w:r w:rsidR="001F41C5" w:rsidRPr="00E5682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rezh</w:t>
              </w:r>
              <w:proofErr w:type="spellEnd"/>
              <w:r w:rsidR="001F41C5" w:rsidRPr="00027CE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F41C5" w:rsidRPr="00E5682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tvoysadik</w:t>
              </w:r>
              <w:proofErr w:type="spellEnd"/>
              <w:r w:rsidR="001F41C5" w:rsidRPr="00027CE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F41C5" w:rsidRPr="00E5682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1F41C5" w:rsidRPr="00027CE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/?</w:t>
              </w:r>
              <w:r w:rsidR="001F41C5" w:rsidRPr="00E5682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section</w:t>
              </w:r>
              <w:r w:rsidR="001F41C5" w:rsidRPr="00027CE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1F41C5" w:rsidRPr="00E5682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1F41C5" w:rsidRPr="00027CE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=84</w:t>
              </w:r>
            </w:hyperlink>
          </w:p>
          <w:p w:rsidR="001F41C5" w:rsidRPr="00027CEC" w:rsidRDefault="001F41C5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027CEC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027CEC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027CEC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C" w:rsidRPr="00027CEC" w:rsidRDefault="006513CC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027CEC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027CEC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C61" w:rsidRPr="00027CEC" w:rsidRDefault="00785C6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027CEC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027CEC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027CEC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027CEC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027CEC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027CEC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027CEC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027CEC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027CEC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027CEC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027CEC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027CEC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C61" w:rsidRPr="00027CEC" w:rsidRDefault="00785C61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027CEC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027CEC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027CEC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:rsidR="00581D7F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EC" w:rsidRDefault="008D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EC" w:rsidRDefault="008D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EC" w:rsidRDefault="008D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EC" w:rsidRDefault="008D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EC" w:rsidRDefault="008D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EC" w:rsidRDefault="008D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EC" w:rsidRDefault="008D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EC" w:rsidRPr="002867F8" w:rsidRDefault="008D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581D7F">
        <w:trPr>
          <w:trHeight w:val="684"/>
        </w:trPr>
        <w:tc>
          <w:tcPr>
            <w:tcW w:w="3729" w:type="dxa"/>
            <w:tcBorders>
              <w:top w:val="single" w:sz="4" w:space="0" w:color="auto"/>
            </w:tcBorders>
          </w:tcPr>
          <w:p w:rsidR="00581D7F" w:rsidRPr="002867F8" w:rsidRDefault="00581D7F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Качество профессиональной подготовки руководителя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581D7F" w:rsidRDefault="00910D09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F41C5" w:rsidRPr="00E568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https://18rezh.tvoysadik.ru/org-info/employee-card?id=15</w:t>
              </w:r>
            </w:hyperlink>
          </w:p>
          <w:p w:rsidR="001F41C5" w:rsidRPr="002867F8" w:rsidRDefault="001F41C5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</w:tcBorders>
          </w:tcPr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381B9B">
        <w:trPr>
          <w:trHeight w:val="3393"/>
        </w:trPr>
        <w:tc>
          <w:tcPr>
            <w:tcW w:w="3729" w:type="dxa"/>
          </w:tcPr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 w:rsidR="005E22B2">
              <w:rPr>
                <w:rFonts w:ascii="Times New Roman" w:hAnsi="Times New Roman" w:cs="Times New Roman"/>
                <w:sz w:val="24"/>
                <w:szCs w:val="24"/>
              </w:rPr>
              <w:t xml:space="preserve">Кадровые условия соответствуют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требованиям ФГОС ДО: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обеспеченность ДОО педагогическими кадрами (%)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-доля педагогических работников, аттестованных на первую/высшую квалификационную категорию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доля педагогических работников, прошедших курсы повышения квалификации по актуальным вопросам ДО за последние 3 года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доля педагогических работников с высшим образованием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рабочая нагрузка педагога</w:t>
            </w:r>
            <w:r w:rsidR="00BB1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2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размер группы и соотношение между количеством воспитанников и количеством педагогов)</w:t>
            </w:r>
          </w:p>
        </w:tc>
        <w:tc>
          <w:tcPr>
            <w:tcW w:w="3191" w:type="dxa"/>
          </w:tcPr>
          <w:p w:rsidR="005E22B2" w:rsidRDefault="00910D09" w:rsidP="005E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E22B2" w:rsidRPr="00E568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https://18rezh.tvoysadik.ru/?section_id=80</w:t>
              </w:r>
            </w:hyperlink>
          </w:p>
          <w:p w:rsidR="00581D7F" w:rsidRDefault="005E22B2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стр. 212</w:t>
            </w:r>
          </w:p>
          <w:p w:rsidR="005E22B2" w:rsidRDefault="005E22B2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910D09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F072D" w:rsidRPr="00E568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https://18rezh.tvoysadik.ru/?section_id=85</w:t>
              </w:r>
            </w:hyperlink>
          </w:p>
          <w:p w:rsidR="00CF072D" w:rsidRPr="002867F8" w:rsidRDefault="00CF072D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Pr="002867F8" w:rsidRDefault="00BB120C" w:rsidP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581D7F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EC" w:rsidRDefault="008D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EC" w:rsidRDefault="008D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EC" w:rsidRDefault="008D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0C" w:rsidRPr="002867F8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581D7F">
        <w:tc>
          <w:tcPr>
            <w:tcW w:w="3729" w:type="dxa"/>
          </w:tcPr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8.Развивающая предметно-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пространственная среда (предметно- пространственная среда группового помещения) соответствуют требованиям ФГОС ДО: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-в помещении (группе) достаточно места для детей, взрослых, размещения оборудования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достаточно мебели для повседневного ухода, игр, учения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в группе есть мягкая мебель (уютный уголок)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в группе оборудовано как минимум 2 различных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 интересов, которые дают возможность детям приобрести разнообразный учебный опыт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предусмотрено место для уединения; наличие в группе связанного с детьми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оформления пространства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оборудовано пространство для развития крупной моторики</w:t>
            </w: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оборудовано пространство для развития мелкой моторики</w:t>
            </w: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предметно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пространственная среда на свежем воздухе, доступная воспитанникам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соответствует возрастным потребностям воспитанников</w:t>
            </w: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предметно-пространственная</w:t>
            </w: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среда ДОО, доступная воспитанникам группы вне группового помещения (наличие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спортивного зала, музыкального зала, бассейна, специализированных кабинетов (логопеда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дефектолога и пр.);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F072D" w:rsidRDefault="00910D09" w:rsidP="00CF0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F072D" w:rsidRPr="00E568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https://18rezh.tvoysadik.ru/?section_id=80</w:t>
              </w:r>
            </w:hyperlink>
          </w:p>
          <w:p w:rsidR="00581D7F" w:rsidRPr="002867F8" w:rsidRDefault="00CF072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стр. 199</w:t>
            </w: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910D09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80A45" w:rsidRPr="00E568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https://18rezh.tvoysadik.ru/?section_id=86</w:t>
              </w:r>
            </w:hyperlink>
          </w:p>
          <w:p w:rsidR="00A80A45" w:rsidRPr="002867F8" w:rsidRDefault="00A80A45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D" w:rsidRDefault="00CF072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D" w:rsidRDefault="00CF072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D" w:rsidRDefault="00CF072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D" w:rsidRDefault="00CF072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D" w:rsidRDefault="00CF072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D" w:rsidRDefault="00CF072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D" w:rsidRDefault="00CF072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D" w:rsidRDefault="00CF072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D" w:rsidRDefault="00CF072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D" w:rsidRDefault="00CF072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D" w:rsidRDefault="00CF072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D" w:rsidRDefault="00CF072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D" w:rsidRDefault="00CF072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D" w:rsidRDefault="00CF072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D" w:rsidRDefault="00CF072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D" w:rsidRDefault="00CF072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D" w:rsidRDefault="00CF072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D" w:rsidRDefault="00CF072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D" w:rsidRDefault="00CF072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D" w:rsidRDefault="00CF072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D" w:rsidRDefault="00CF072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D" w:rsidRDefault="00CF072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D" w:rsidRDefault="00CF072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D" w:rsidRDefault="00CF072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D" w:rsidRDefault="00CF072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D" w:rsidRDefault="00CF072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D" w:rsidRDefault="00CF072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D" w:rsidRPr="002867F8" w:rsidRDefault="00CF072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D" w:rsidRDefault="00CF072D" w:rsidP="00CF0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D" w:rsidRDefault="00CF072D" w:rsidP="00CF0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D" w:rsidRDefault="00CF072D" w:rsidP="00CF0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A45" w:rsidRDefault="00A80A45" w:rsidP="00CF0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A45" w:rsidRDefault="00A80A45" w:rsidP="00CF0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A45" w:rsidRDefault="00A80A45" w:rsidP="00CF0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2D" w:rsidRDefault="00910D09" w:rsidP="00CF0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CF072D" w:rsidRPr="00E568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https://18rezh.tvoysadik.ru/?section_id=80</w:t>
              </w:r>
            </w:hyperlink>
          </w:p>
          <w:p w:rsidR="00581D7F" w:rsidRPr="002867F8" w:rsidRDefault="00CF072D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стр. 217</w:t>
            </w:r>
          </w:p>
        </w:tc>
        <w:tc>
          <w:tcPr>
            <w:tcW w:w="2651" w:type="dxa"/>
          </w:tcPr>
          <w:p w:rsidR="00581D7F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EC" w:rsidRDefault="008D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EC" w:rsidRDefault="008D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EC" w:rsidRDefault="008D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EC" w:rsidRDefault="008D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EC" w:rsidRDefault="008D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Pr="002867F8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581D7F">
        <w:tc>
          <w:tcPr>
            <w:tcW w:w="3729" w:type="dxa"/>
          </w:tcPr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Психолого-педагогические условия соответствуют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требованиям ФГОС ДО: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использование в образовательной деятельности форм и методов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работы с детьми, соответствующих их возрастным и индивидуальным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особенностям;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поддержка инициативы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самостоятельности детей в специфических для них видах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защита детей от всех форм физического и психического насилия;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поддержка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(законных представителей) в воспитании детей, охране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укреплении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их здоровья, вовлечение семей непосредственно в образовательную деятельность </w:t>
            </w: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81D7F" w:rsidRDefault="0091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1F41C5" w:rsidRPr="00E568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https://18rezh.tvoysadik.ru/?section_id=80</w:t>
              </w:r>
            </w:hyperlink>
          </w:p>
          <w:p w:rsidR="001F41C5" w:rsidRPr="002867F8" w:rsidRDefault="00A80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стр. 69</w:t>
            </w:r>
          </w:p>
        </w:tc>
        <w:tc>
          <w:tcPr>
            <w:tcW w:w="2651" w:type="dxa"/>
          </w:tcPr>
          <w:p w:rsidR="00581D7F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EC" w:rsidRDefault="008D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EC" w:rsidRDefault="008D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EC" w:rsidRDefault="008D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EC" w:rsidRDefault="008D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Pr="002867F8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581D7F">
        <w:tc>
          <w:tcPr>
            <w:tcW w:w="3729" w:type="dxa"/>
          </w:tcPr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Организовано взаимодействие ДОО с семьей: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C4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число родителей,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участвующих в образовательной деятельности ДО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удовлетворенность родителей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качеством дошкольного образования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381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наличие индивидуальной поддержки развития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в семье</w:t>
            </w:r>
          </w:p>
        </w:tc>
        <w:tc>
          <w:tcPr>
            <w:tcW w:w="3191" w:type="dxa"/>
          </w:tcPr>
          <w:p w:rsidR="00CA4E3A" w:rsidRDefault="0091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1F41C5" w:rsidRPr="00E568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https://18rezh.tvoysadik.ru/?section_id=80</w:t>
              </w:r>
            </w:hyperlink>
          </w:p>
          <w:p w:rsidR="00A80A45" w:rsidRDefault="00A80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стр. 60</w:t>
            </w:r>
          </w:p>
          <w:p w:rsidR="001F41C5" w:rsidRDefault="001F4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3A" w:rsidRDefault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3A" w:rsidRDefault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3E6" w:rsidRDefault="00186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3E6" w:rsidRDefault="00186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3E6" w:rsidRDefault="00186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3A" w:rsidRDefault="00910D09" w:rsidP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1863E6" w:rsidRPr="00E568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https://18rezh.tvoysadik.ru/?section_id=88</w:t>
              </w:r>
            </w:hyperlink>
          </w:p>
          <w:p w:rsidR="001863E6" w:rsidRPr="002867F8" w:rsidRDefault="001863E6" w:rsidP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581D7F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AEC" w:rsidRDefault="008D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9B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67" w:rsidRPr="002867F8" w:rsidRDefault="003D1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581D7F">
        <w:tc>
          <w:tcPr>
            <w:tcW w:w="3729" w:type="dxa"/>
          </w:tcPr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11.Функционирование ВСОКО</w:t>
            </w:r>
          </w:p>
        </w:tc>
        <w:tc>
          <w:tcPr>
            <w:tcW w:w="3191" w:type="dxa"/>
          </w:tcPr>
          <w:p w:rsidR="00581D7F" w:rsidRDefault="0091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1863E6" w:rsidRPr="00E568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https://18rezh.tvoysadik.ru/?section_id=89</w:t>
              </w:r>
            </w:hyperlink>
          </w:p>
          <w:p w:rsidR="001863E6" w:rsidRPr="002867F8" w:rsidRDefault="00186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581D7F" w:rsidRPr="002867F8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581D7F">
        <w:tc>
          <w:tcPr>
            <w:tcW w:w="3729" w:type="dxa"/>
          </w:tcPr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12. Разработана программа развития</w:t>
            </w:r>
          </w:p>
        </w:tc>
        <w:tc>
          <w:tcPr>
            <w:tcW w:w="3191" w:type="dxa"/>
          </w:tcPr>
          <w:p w:rsidR="00581D7F" w:rsidRDefault="0091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1863E6" w:rsidRPr="00E568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https://18rezh.tvoysadik.ru/?section_id=90</w:t>
              </w:r>
            </w:hyperlink>
          </w:p>
          <w:p w:rsidR="001863E6" w:rsidRPr="002867F8" w:rsidRDefault="00186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581D7F" w:rsidRPr="002867F8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23CE5" w:rsidRDefault="00423CE5"/>
    <w:sectPr w:rsidR="00423CE5" w:rsidSect="0025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F70BBD"/>
    <w:multiLevelType w:val="hybridMultilevel"/>
    <w:tmpl w:val="136447BA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CE5"/>
    <w:rsid w:val="00000068"/>
    <w:rsid w:val="00000085"/>
    <w:rsid w:val="000006BC"/>
    <w:rsid w:val="00000AC3"/>
    <w:rsid w:val="0000136F"/>
    <w:rsid w:val="00001AA7"/>
    <w:rsid w:val="00001D05"/>
    <w:rsid w:val="00001F09"/>
    <w:rsid w:val="0000233E"/>
    <w:rsid w:val="0000255F"/>
    <w:rsid w:val="0000301A"/>
    <w:rsid w:val="00003C99"/>
    <w:rsid w:val="000049A7"/>
    <w:rsid w:val="000060C6"/>
    <w:rsid w:val="000071B6"/>
    <w:rsid w:val="000072B7"/>
    <w:rsid w:val="000073F6"/>
    <w:rsid w:val="000078A2"/>
    <w:rsid w:val="00007DD7"/>
    <w:rsid w:val="00007EE2"/>
    <w:rsid w:val="000100C1"/>
    <w:rsid w:val="00010294"/>
    <w:rsid w:val="00011297"/>
    <w:rsid w:val="00012B5D"/>
    <w:rsid w:val="00012F89"/>
    <w:rsid w:val="00012FA2"/>
    <w:rsid w:val="000132E5"/>
    <w:rsid w:val="000133F5"/>
    <w:rsid w:val="00013D6A"/>
    <w:rsid w:val="00013EAA"/>
    <w:rsid w:val="00014671"/>
    <w:rsid w:val="00014C76"/>
    <w:rsid w:val="000153C6"/>
    <w:rsid w:val="00015C12"/>
    <w:rsid w:val="00015F16"/>
    <w:rsid w:val="00016408"/>
    <w:rsid w:val="000167A3"/>
    <w:rsid w:val="00016D68"/>
    <w:rsid w:val="00017404"/>
    <w:rsid w:val="0002064F"/>
    <w:rsid w:val="00021798"/>
    <w:rsid w:val="000217DF"/>
    <w:rsid w:val="00021B97"/>
    <w:rsid w:val="00021FA4"/>
    <w:rsid w:val="00022F2B"/>
    <w:rsid w:val="000233A1"/>
    <w:rsid w:val="0002472B"/>
    <w:rsid w:val="00024D0A"/>
    <w:rsid w:val="00026032"/>
    <w:rsid w:val="00026992"/>
    <w:rsid w:val="00027966"/>
    <w:rsid w:val="00027BA6"/>
    <w:rsid w:val="00027CEC"/>
    <w:rsid w:val="00027F66"/>
    <w:rsid w:val="00030738"/>
    <w:rsid w:val="0003073E"/>
    <w:rsid w:val="00031021"/>
    <w:rsid w:val="00031BA3"/>
    <w:rsid w:val="0003264B"/>
    <w:rsid w:val="0003284C"/>
    <w:rsid w:val="00032956"/>
    <w:rsid w:val="00032D96"/>
    <w:rsid w:val="00032E5D"/>
    <w:rsid w:val="0003306C"/>
    <w:rsid w:val="0003336D"/>
    <w:rsid w:val="000336A8"/>
    <w:rsid w:val="00033D76"/>
    <w:rsid w:val="00034B29"/>
    <w:rsid w:val="000355DD"/>
    <w:rsid w:val="00035830"/>
    <w:rsid w:val="000367DF"/>
    <w:rsid w:val="00037364"/>
    <w:rsid w:val="00037791"/>
    <w:rsid w:val="00037CD0"/>
    <w:rsid w:val="000402D3"/>
    <w:rsid w:val="000407BA"/>
    <w:rsid w:val="00040A57"/>
    <w:rsid w:val="0004106A"/>
    <w:rsid w:val="00041096"/>
    <w:rsid w:val="00041113"/>
    <w:rsid w:val="000412EF"/>
    <w:rsid w:val="000429A9"/>
    <w:rsid w:val="00042AF1"/>
    <w:rsid w:val="00043C55"/>
    <w:rsid w:val="00044138"/>
    <w:rsid w:val="0004452E"/>
    <w:rsid w:val="0004485C"/>
    <w:rsid w:val="00044AA5"/>
    <w:rsid w:val="00044F0E"/>
    <w:rsid w:val="0004534B"/>
    <w:rsid w:val="0004547D"/>
    <w:rsid w:val="00046465"/>
    <w:rsid w:val="00046D6B"/>
    <w:rsid w:val="00046E9F"/>
    <w:rsid w:val="00046F9C"/>
    <w:rsid w:val="0004710E"/>
    <w:rsid w:val="0004732A"/>
    <w:rsid w:val="0004781B"/>
    <w:rsid w:val="000500BE"/>
    <w:rsid w:val="000515CE"/>
    <w:rsid w:val="00051C2C"/>
    <w:rsid w:val="000529E0"/>
    <w:rsid w:val="00054083"/>
    <w:rsid w:val="00055A33"/>
    <w:rsid w:val="00055B1E"/>
    <w:rsid w:val="00055EDC"/>
    <w:rsid w:val="000560A5"/>
    <w:rsid w:val="0005662A"/>
    <w:rsid w:val="00056721"/>
    <w:rsid w:val="00057049"/>
    <w:rsid w:val="000572F5"/>
    <w:rsid w:val="00057CD4"/>
    <w:rsid w:val="000613FF"/>
    <w:rsid w:val="00061CF5"/>
    <w:rsid w:val="00062473"/>
    <w:rsid w:val="000633EC"/>
    <w:rsid w:val="00064739"/>
    <w:rsid w:val="000654F6"/>
    <w:rsid w:val="0006580B"/>
    <w:rsid w:val="00065A71"/>
    <w:rsid w:val="00065A8F"/>
    <w:rsid w:val="00065C99"/>
    <w:rsid w:val="00065E7E"/>
    <w:rsid w:val="00066318"/>
    <w:rsid w:val="00066500"/>
    <w:rsid w:val="00066FE9"/>
    <w:rsid w:val="000671BD"/>
    <w:rsid w:val="0006746E"/>
    <w:rsid w:val="00067D8C"/>
    <w:rsid w:val="000704A7"/>
    <w:rsid w:val="00070F26"/>
    <w:rsid w:val="00070F91"/>
    <w:rsid w:val="000710A3"/>
    <w:rsid w:val="00071A80"/>
    <w:rsid w:val="000721C9"/>
    <w:rsid w:val="000729EF"/>
    <w:rsid w:val="00072A96"/>
    <w:rsid w:val="00072CBD"/>
    <w:rsid w:val="000730C5"/>
    <w:rsid w:val="00073570"/>
    <w:rsid w:val="000735FF"/>
    <w:rsid w:val="00073634"/>
    <w:rsid w:val="0007460F"/>
    <w:rsid w:val="00074E57"/>
    <w:rsid w:val="00076691"/>
    <w:rsid w:val="00076B21"/>
    <w:rsid w:val="000801BA"/>
    <w:rsid w:val="00080E7D"/>
    <w:rsid w:val="00081508"/>
    <w:rsid w:val="00081F49"/>
    <w:rsid w:val="00082AF1"/>
    <w:rsid w:val="00082F54"/>
    <w:rsid w:val="0008375F"/>
    <w:rsid w:val="00083E4F"/>
    <w:rsid w:val="000843F7"/>
    <w:rsid w:val="000849F7"/>
    <w:rsid w:val="00084B5D"/>
    <w:rsid w:val="00085035"/>
    <w:rsid w:val="00085E53"/>
    <w:rsid w:val="00087743"/>
    <w:rsid w:val="00087A19"/>
    <w:rsid w:val="00087A43"/>
    <w:rsid w:val="00087BA9"/>
    <w:rsid w:val="00087DCA"/>
    <w:rsid w:val="000904FE"/>
    <w:rsid w:val="0009064A"/>
    <w:rsid w:val="00090900"/>
    <w:rsid w:val="00090E96"/>
    <w:rsid w:val="00091379"/>
    <w:rsid w:val="00091D0A"/>
    <w:rsid w:val="00093CD9"/>
    <w:rsid w:val="000942B1"/>
    <w:rsid w:val="000946E9"/>
    <w:rsid w:val="0009493D"/>
    <w:rsid w:val="000950E6"/>
    <w:rsid w:val="00095701"/>
    <w:rsid w:val="00096091"/>
    <w:rsid w:val="0009649B"/>
    <w:rsid w:val="00096F92"/>
    <w:rsid w:val="0009714E"/>
    <w:rsid w:val="0009740D"/>
    <w:rsid w:val="00097568"/>
    <w:rsid w:val="00097DFA"/>
    <w:rsid w:val="000A093A"/>
    <w:rsid w:val="000A1751"/>
    <w:rsid w:val="000A1F3F"/>
    <w:rsid w:val="000A2115"/>
    <w:rsid w:val="000A296E"/>
    <w:rsid w:val="000A36B4"/>
    <w:rsid w:val="000A3A6C"/>
    <w:rsid w:val="000A3B5D"/>
    <w:rsid w:val="000A3CDD"/>
    <w:rsid w:val="000A3D5E"/>
    <w:rsid w:val="000A46E9"/>
    <w:rsid w:val="000A4968"/>
    <w:rsid w:val="000A5070"/>
    <w:rsid w:val="000A5CFF"/>
    <w:rsid w:val="000A64C8"/>
    <w:rsid w:val="000A689A"/>
    <w:rsid w:val="000A6A89"/>
    <w:rsid w:val="000A7505"/>
    <w:rsid w:val="000B0243"/>
    <w:rsid w:val="000B07AF"/>
    <w:rsid w:val="000B172B"/>
    <w:rsid w:val="000B18D8"/>
    <w:rsid w:val="000B1A1E"/>
    <w:rsid w:val="000B26CE"/>
    <w:rsid w:val="000B2A88"/>
    <w:rsid w:val="000B32B9"/>
    <w:rsid w:val="000B3CA8"/>
    <w:rsid w:val="000B4FBC"/>
    <w:rsid w:val="000B51B9"/>
    <w:rsid w:val="000B667F"/>
    <w:rsid w:val="000B6B15"/>
    <w:rsid w:val="000B71D9"/>
    <w:rsid w:val="000B755F"/>
    <w:rsid w:val="000B7860"/>
    <w:rsid w:val="000C09EA"/>
    <w:rsid w:val="000C1223"/>
    <w:rsid w:val="000C1536"/>
    <w:rsid w:val="000C193B"/>
    <w:rsid w:val="000C3840"/>
    <w:rsid w:val="000C3A54"/>
    <w:rsid w:val="000C3B61"/>
    <w:rsid w:val="000C4066"/>
    <w:rsid w:val="000C43DD"/>
    <w:rsid w:val="000C4CD4"/>
    <w:rsid w:val="000C53CD"/>
    <w:rsid w:val="000C66DE"/>
    <w:rsid w:val="000C6D49"/>
    <w:rsid w:val="000C70F5"/>
    <w:rsid w:val="000C7F43"/>
    <w:rsid w:val="000D038D"/>
    <w:rsid w:val="000D074D"/>
    <w:rsid w:val="000D0CEF"/>
    <w:rsid w:val="000D0F35"/>
    <w:rsid w:val="000D130E"/>
    <w:rsid w:val="000D1536"/>
    <w:rsid w:val="000D1EA6"/>
    <w:rsid w:val="000D24DE"/>
    <w:rsid w:val="000D255A"/>
    <w:rsid w:val="000D30A4"/>
    <w:rsid w:val="000D3182"/>
    <w:rsid w:val="000D3326"/>
    <w:rsid w:val="000D3F91"/>
    <w:rsid w:val="000D51AD"/>
    <w:rsid w:val="000D5D39"/>
    <w:rsid w:val="000D6E4D"/>
    <w:rsid w:val="000D70BB"/>
    <w:rsid w:val="000D7467"/>
    <w:rsid w:val="000D78B3"/>
    <w:rsid w:val="000D7B1E"/>
    <w:rsid w:val="000D7D57"/>
    <w:rsid w:val="000E0C86"/>
    <w:rsid w:val="000E0FCC"/>
    <w:rsid w:val="000E1181"/>
    <w:rsid w:val="000E1627"/>
    <w:rsid w:val="000E1E59"/>
    <w:rsid w:val="000E22C4"/>
    <w:rsid w:val="000E2557"/>
    <w:rsid w:val="000E3452"/>
    <w:rsid w:val="000E3D50"/>
    <w:rsid w:val="000E44EB"/>
    <w:rsid w:val="000E50B5"/>
    <w:rsid w:val="000E6291"/>
    <w:rsid w:val="000E64CC"/>
    <w:rsid w:val="000E6965"/>
    <w:rsid w:val="000E72DE"/>
    <w:rsid w:val="000E74B5"/>
    <w:rsid w:val="000F0CC3"/>
    <w:rsid w:val="000F103D"/>
    <w:rsid w:val="000F1070"/>
    <w:rsid w:val="000F1953"/>
    <w:rsid w:val="000F311D"/>
    <w:rsid w:val="000F3B1E"/>
    <w:rsid w:val="000F3BBF"/>
    <w:rsid w:val="000F3BCA"/>
    <w:rsid w:val="000F445C"/>
    <w:rsid w:val="000F4A58"/>
    <w:rsid w:val="000F5254"/>
    <w:rsid w:val="000F545F"/>
    <w:rsid w:val="000F56CE"/>
    <w:rsid w:val="000F5A2C"/>
    <w:rsid w:val="000F5F4D"/>
    <w:rsid w:val="000F6543"/>
    <w:rsid w:val="000F6E18"/>
    <w:rsid w:val="000F702D"/>
    <w:rsid w:val="000F7244"/>
    <w:rsid w:val="001002B9"/>
    <w:rsid w:val="001012F0"/>
    <w:rsid w:val="001015D3"/>
    <w:rsid w:val="0010162E"/>
    <w:rsid w:val="00101E0C"/>
    <w:rsid w:val="00101FC5"/>
    <w:rsid w:val="0010273E"/>
    <w:rsid w:val="00102E1D"/>
    <w:rsid w:val="00102E45"/>
    <w:rsid w:val="00103C77"/>
    <w:rsid w:val="00103D05"/>
    <w:rsid w:val="00103DCF"/>
    <w:rsid w:val="00103FA4"/>
    <w:rsid w:val="0010405E"/>
    <w:rsid w:val="001042E0"/>
    <w:rsid w:val="001046A6"/>
    <w:rsid w:val="00104B1B"/>
    <w:rsid w:val="00104DF7"/>
    <w:rsid w:val="00104E0C"/>
    <w:rsid w:val="00104F9F"/>
    <w:rsid w:val="00105A22"/>
    <w:rsid w:val="001062A0"/>
    <w:rsid w:val="001069C8"/>
    <w:rsid w:val="00106ADC"/>
    <w:rsid w:val="00107187"/>
    <w:rsid w:val="00110309"/>
    <w:rsid w:val="00110778"/>
    <w:rsid w:val="00110D2E"/>
    <w:rsid w:val="00110E06"/>
    <w:rsid w:val="00111083"/>
    <w:rsid w:val="00111154"/>
    <w:rsid w:val="00111309"/>
    <w:rsid w:val="00111552"/>
    <w:rsid w:val="00111939"/>
    <w:rsid w:val="00112166"/>
    <w:rsid w:val="001136BA"/>
    <w:rsid w:val="00115700"/>
    <w:rsid w:val="0011590D"/>
    <w:rsid w:val="001159DD"/>
    <w:rsid w:val="00115ABA"/>
    <w:rsid w:val="001163E7"/>
    <w:rsid w:val="00116D33"/>
    <w:rsid w:val="00116F2B"/>
    <w:rsid w:val="00116F82"/>
    <w:rsid w:val="00116F94"/>
    <w:rsid w:val="00117099"/>
    <w:rsid w:val="00117B75"/>
    <w:rsid w:val="00120243"/>
    <w:rsid w:val="0012084C"/>
    <w:rsid w:val="0012116B"/>
    <w:rsid w:val="00121248"/>
    <w:rsid w:val="001214F7"/>
    <w:rsid w:val="001225C6"/>
    <w:rsid w:val="0012260D"/>
    <w:rsid w:val="00122E9D"/>
    <w:rsid w:val="0012396D"/>
    <w:rsid w:val="00123998"/>
    <w:rsid w:val="00124257"/>
    <w:rsid w:val="00124372"/>
    <w:rsid w:val="001245CD"/>
    <w:rsid w:val="0012476F"/>
    <w:rsid w:val="00124CA4"/>
    <w:rsid w:val="001253D7"/>
    <w:rsid w:val="0012547F"/>
    <w:rsid w:val="00127663"/>
    <w:rsid w:val="00127762"/>
    <w:rsid w:val="00127E29"/>
    <w:rsid w:val="00132231"/>
    <w:rsid w:val="00132540"/>
    <w:rsid w:val="00132BC3"/>
    <w:rsid w:val="00132CC3"/>
    <w:rsid w:val="00132D4D"/>
    <w:rsid w:val="00132DD5"/>
    <w:rsid w:val="001330CE"/>
    <w:rsid w:val="00133156"/>
    <w:rsid w:val="001335D6"/>
    <w:rsid w:val="00133E17"/>
    <w:rsid w:val="001340F3"/>
    <w:rsid w:val="00134B3E"/>
    <w:rsid w:val="00134F0A"/>
    <w:rsid w:val="00135A9C"/>
    <w:rsid w:val="0013624B"/>
    <w:rsid w:val="0013640C"/>
    <w:rsid w:val="0013673A"/>
    <w:rsid w:val="00136AE9"/>
    <w:rsid w:val="00136B0D"/>
    <w:rsid w:val="00137352"/>
    <w:rsid w:val="00137988"/>
    <w:rsid w:val="001401AC"/>
    <w:rsid w:val="00140DD5"/>
    <w:rsid w:val="00140EA4"/>
    <w:rsid w:val="00141596"/>
    <w:rsid w:val="00141644"/>
    <w:rsid w:val="00142917"/>
    <w:rsid w:val="00142E80"/>
    <w:rsid w:val="00143484"/>
    <w:rsid w:val="001434B0"/>
    <w:rsid w:val="0014377B"/>
    <w:rsid w:val="00144DCB"/>
    <w:rsid w:val="00144F62"/>
    <w:rsid w:val="00145248"/>
    <w:rsid w:val="00146284"/>
    <w:rsid w:val="001462DF"/>
    <w:rsid w:val="001463F3"/>
    <w:rsid w:val="001467CC"/>
    <w:rsid w:val="001475E6"/>
    <w:rsid w:val="00147F9A"/>
    <w:rsid w:val="001500DD"/>
    <w:rsid w:val="001502A0"/>
    <w:rsid w:val="0015045B"/>
    <w:rsid w:val="001509C4"/>
    <w:rsid w:val="00150A2E"/>
    <w:rsid w:val="00150A8A"/>
    <w:rsid w:val="0015105D"/>
    <w:rsid w:val="001515D8"/>
    <w:rsid w:val="00151AD2"/>
    <w:rsid w:val="00151BDB"/>
    <w:rsid w:val="00151CA8"/>
    <w:rsid w:val="00152EAD"/>
    <w:rsid w:val="001531D5"/>
    <w:rsid w:val="00153664"/>
    <w:rsid w:val="001536DA"/>
    <w:rsid w:val="001544D1"/>
    <w:rsid w:val="001545CB"/>
    <w:rsid w:val="001545E2"/>
    <w:rsid w:val="001547FF"/>
    <w:rsid w:val="00155093"/>
    <w:rsid w:val="00155607"/>
    <w:rsid w:val="00155F05"/>
    <w:rsid w:val="001562AC"/>
    <w:rsid w:val="001564E4"/>
    <w:rsid w:val="001568AB"/>
    <w:rsid w:val="00156C43"/>
    <w:rsid w:val="0015750B"/>
    <w:rsid w:val="001576C6"/>
    <w:rsid w:val="00160B7C"/>
    <w:rsid w:val="00161595"/>
    <w:rsid w:val="0016233F"/>
    <w:rsid w:val="00162D1D"/>
    <w:rsid w:val="001637DD"/>
    <w:rsid w:val="001640B4"/>
    <w:rsid w:val="00164601"/>
    <w:rsid w:val="00164869"/>
    <w:rsid w:val="00164DE4"/>
    <w:rsid w:val="001653EF"/>
    <w:rsid w:val="0016550D"/>
    <w:rsid w:val="00165EBF"/>
    <w:rsid w:val="0016610E"/>
    <w:rsid w:val="00166566"/>
    <w:rsid w:val="001665A8"/>
    <w:rsid w:val="0016696E"/>
    <w:rsid w:val="001669F9"/>
    <w:rsid w:val="0017005F"/>
    <w:rsid w:val="001703BB"/>
    <w:rsid w:val="001703E7"/>
    <w:rsid w:val="001707D7"/>
    <w:rsid w:val="001715E9"/>
    <w:rsid w:val="00171F72"/>
    <w:rsid w:val="001723DD"/>
    <w:rsid w:val="00172518"/>
    <w:rsid w:val="0017368E"/>
    <w:rsid w:val="001738B5"/>
    <w:rsid w:val="00173A71"/>
    <w:rsid w:val="00173C63"/>
    <w:rsid w:val="00173E96"/>
    <w:rsid w:val="00174089"/>
    <w:rsid w:val="00175530"/>
    <w:rsid w:val="00175A27"/>
    <w:rsid w:val="00175B48"/>
    <w:rsid w:val="00175BEB"/>
    <w:rsid w:val="00176617"/>
    <w:rsid w:val="00176A66"/>
    <w:rsid w:val="001772DD"/>
    <w:rsid w:val="00177820"/>
    <w:rsid w:val="00180762"/>
    <w:rsid w:val="001810DF"/>
    <w:rsid w:val="001811A8"/>
    <w:rsid w:val="00181691"/>
    <w:rsid w:val="0018169C"/>
    <w:rsid w:val="00181A43"/>
    <w:rsid w:val="00181D48"/>
    <w:rsid w:val="00182479"/>
    <w:rsid w:val="001834BA"/>
    <w:rsid w:val="00184226"/>
    <w:rsid w:val="00184FAB"/>
    <w:rsid w:val="0018573E"/>
    <w:rsid w:val="001857AC"/>
    <w:rsid w:val="00185FA5"/>
    <w:rsid w:val="00186022"/>
    <w:rsid w:val="001863E6"/>
    <w:rsid w:val="00186FD8"/>
    <w:rsid w:val="00187C95"/>
    <w:rsid w:val="00190157"/>
    <w:rsid w:val="0019093C"/>
    <w:rsid w:val="001921CE"/>
    <w:rsid w:val="001926B2"/>
    <w:rsid w:val="00192F0A"/>
    <w:rsid w:val="001930AE"/>
    <w:rsid w:val="00193378"/>
    <w:rsid w:val="00193D90"/>
    <w:rsid w:val="00193FC3"/>
    <w:rsid w:val="00194241"/>
    <w:rsid w:val="0019559B"/>
    <w:rsid w:val="00195EB0"/>
    <w:rsid w:val="001A0A4D"/>
    <w:rsid w:val="001A0F7F"/>
    <w:rsid w:val="001A108A"/>
    <w:rsid w:val="001A1377"/>
    <w:rsid w:val="001A1537"/>
    <w:rsid w:val="001A19C9"/>
    <w:rsid w:val="001A2AED"/>
    <w:rsid w:val="001A38E2"/>
    <w:rsid w:val="001A4558"/>
    <w:rsid w:val="001A474B"/>
    <w:rsid w:val="001A4E36"/>
    <w:rsid w:val="001A4E68"/>
    <w:rsid w:val="001A5A63"/>
    <w:rsid w:val="001A5C67"/>
    <w:rsid w:val="001A61B1"/>
    <w:rsid w:val="001A6724"/>
    <w:rsid w:val="001A675D"/>
    <w:rsid w:val="001A788F"/>
    <w:rsid w:val="001B0597"/>
    <w:rsid w:val="001B0767"/>
    <w:rsid w:val="001B0840"/>
    <w:rsid w:val="001B0B64"/>
    <w:rsid w:val="001B1793"/>
    <w:rsid w:val="001B1898"/>
    <w:rsid w:val="001B1CB9"/>
    <w:rsid w:val="001B3866"/>
    <w:rsid w:val="001B3AEB"/>
    <w:rsid w:val="001B3E96"/>
    <w:rsid w:val="001B486C"/>
    <w:rsid w:val="001B48C2"/>
    <w:rsid w:val="001B4985"/>
    <w:rsid w:val="001B4D95"/>
    <w:rsid w:val="001B52C6"/>
    <w:rsid w:val="001B551A"/>
    <w:rsid w:val="001B5CBE"/>
    <w:rsid w:val="001B5CE0"/>
    <w:rsid w:val="001B6209"/>
    <w:rsid w:val="001B64CE"/>
    <w:rsid w:val="001B6C4B"/>
    <w:rsid w:val="001B727B"/>
    <w:rsid w:val="001B7531"/>
    <w:rsid w:val="001C1305"/>
    <w:rsid w:val="001C1DD7"/>
    <w:rsid w:val="001C2B6F"/>
    <w:rsid w:val="001C38EA"/>
    <w:rsid w:val="001C3AE7"/>
    <w:rsid w:val="001C3BB4"/>
    <w:rsid w:val="001C3E92"/>
    <w:rsid w:val="001C51C9"/>
    <w:rsid w:val="001C6932"/>
    <w:rsid w:val="001C6D81"/>
    <w:rsid w:val="001C747A"/>
    <w:rsid w:val="001C74D7"/>
    <w:rsid w:val="001D01B8"/>
    <w:rsid w:val="001D0619"/>
    <w:rsid w:val="001D0CF9"/>
    <w:rsid w:val="001D1D21"/>
    <w:rsid w:val="001D242F"/>
    <w:rsid w:val="001D25AB"/>
    <w:rsid w:val="001D2692"/>
    <w:rsid w:val="001D2A67"/>
    <w:rsid w:val="001D3BF1"/>
    <w:rsid w:val="001D3D68"/>
    <w:rsid w:val="001D3EBB"/>
    <w:rsid w:val="001D4DAF"/>
    <w:rsid w:val="001D4F75"/>
    <w:rsid w:val="001D5753"/>
    <w:rsid w:val="001D5E11"/>
    <w:rsid w:val="001D6059"/>
    <w:rsid w:val="001D64C5"/>
    <w:rsid w:val="001D6AE5"/>
    <w:rsid w:val="001D6FD0"/>
    <w:rsid w:val="001D7564"/>
    <w:rsid w:val="001E07E1"/>
    <w:rsid w:val="001E08D2"/>
    <w:rsid w:val="001E13C5"/>
    <w:rsid w:val="001E1720"/>
    <w:rsid w:val="001E1A3B"/>
    <w:rsid w:val="001E1AEF"/>
    <w:rsid w:val="001E3B17"/>
    <w:rsid w:val="001E3B1E"/>
    <w:rsid w:val="001E3F6A"/>
    <w:rsid w:val="001E40C7"/>
    <w:rsid w:val="001E43D5"/>
    <w:rsid w:val="001E47BA"/>
    <w:rsid w:val="001E4E9B"/>
    <w:rsid w:val="001E50E1"/>
    <w:rsid w:val="001E55E7"/>
    <w:rsid w:val="001E5844"/>
    <w:rsid w:val="001E6113"/>
    <w:rsid w:val="001E6377"/>
    <w:rsid w:val="001E67EE"/>
    <w:rsid w:val="001E68FB"/>
    <w:rsid w:val="001E7299"/>
    <w:rsid w:val="001E7470"/>
    <w:rsid w:val="001F0794"/>
    <w:rsid w:val="001F0CA8"/>
    <w:rsid w:val="001F1393"/>
    <w:rsid w:val="001F16FC"/>
    <w:rsid w:val="001F1746"/>
    <w:rsid w:val="001F2297"/>
    <w:rsid w:val="001F31CB"/>
    <w:rsid w:val="001F3381"/>
    <w:rsid w:val="001F3E01"/>
    <w:rsid w:val="001F41C5"/>
    <w:rsid w:val="001F46BF"/>
    <w:rsid w:val="001F4A36"/>
    <w:rsid w:val="001F4B21"/>
    <w:rsid w:val="001F4C63"/>
    <w:rsid w:val="001F55BF"/>
    <w:rsid w:val="001F6702"/>
    <w:rsid w:val="001F6C60"/>
    <w:rsid w:val="001F71C6"/>
    <w:rsid w:val="001F7A91"/>
    <w:rsid w:val="001F7E66"/>
    <w:rsid w:val="0020046D"/>
    <w:rsid w:val="00200576"/>
    <w:rsid w:val="00200923"/>
    <w:rsid w:val="00201382"/>
    <w:rsid w:val="00201A1D"/>
    <w:rsid w:val="00201A63"/>
    <w:rsid w:val="00201CEE"/>
    <w:rsid w:val="00201E6A"/>
    <w:rsid w:val="00201F1F"/>
    <w:rsid w:val="00202233"/>
    <w:rsid w:val="002022F3"/>
    <w:rsid w:val="002023CC"/>
    <w:rsid w:val="00202B5D"/>
    <w:rsid w:val="00203E7F"/>
    <w:rsid w:val="002047E7"/>
    <w:rsid w:val="00204C57"/>
    <w:rsid w:val="002057B6"/>
    <w:rsid w:val="00205E5C"/>
    <w:rsid w:val="00206070"/>
    <w:rsid w:val="002065CD"/>
    <w:rsid w:val="002078C0"/>
    <w:rsid w:val="00207D60"/>
    <w:rsid w:val="0021016D"/>
    <w:rsid w:val="00210AEE"/>
    <w:rsid w:val="00210F5D"/>
    <w:rsid w:val="00211738"/>
    <w:rsid w:val="002125A8"/>
    <w:rsid w:val="002127FC"/>
    <w:rsid w:val="00212872"/>
    <w:rsid w:val="002136C7"/>
    <w:rsid w:val="00214082"/>
    <w:rsid w:val="002146E6"/>
    <w:rsid w:val="0021546B"/>
    <w:rsid w:val="002158F7"/>
    <w:rsid w:val="00216B62"/>
    <w:rsid w:val="00216D11"/>
    <w:rsid w:val="00217CB1"/>
    <w:rsid w:val="002207B0"/>
    <w:rsid w:val="00220EDF"/>
    <w:rsid w:val="002210A3"/>
    <w:rsid w:val="002214A3"/>
    <w:rsid w:val="002216EB"/>
    <w:rsid w:val="00221913"/>
    <w:rsid w:val="002224A9"/>
    <w:rsid w:val="002227A5"/>
    <w:rsid w:val="00224709"/>
    <w:rsid w:val="00224C5A"/>
    <w:rsid w:val="00224E15"/>
    <w:rsid w:val="00225505"/>
    <w:rsid w:val="00225644"/>
    <w:rsid w:val="00225834"/>
    <w:rsid w:val="00225FE7"/>
    <w:rsid w:val="0023005C"/>
    <w:rsid w:val="0023070B"/>
    <w:rsid w:val="00230E44"/>
    <w:rsid w:val="002313F2"/>
    <w:rsid w:val="0023183B"/>
    <w:rsid w:val="00231B61"/>
    <w:rsid w:val="00232469"/>
    <w:rsid w:val="00232B98"/>
    <w:rsid w:val="00232D19"/>
    <w:rsid w:val="002339A5"/>
    <w:rsid w:val="00233E98"/>
    <w:rsid w:val="0023493A"/>
    <w:rsid w:val="002349C7"/>
    <w:rsid w:val="00236026"/>
    <w:rsid w:val="00236424"/>
    <w:rsid w:val="002366C2"/>
    <w:rsid w:val="00236715"/>
    <w:rsid w:val="002367DB"/>
    <w:rsid w:val="00236D38"/>
    <w:rsid w:val="00237090"/>
    <w:rsid w:val="00240DA6"/>
    <w:rsid w:val="0024164C"/>
    <w:rsid w:val="0024174D"/>
    <w:rsid w:val="00241D35"/>
    <w:rsid w:val="002421F5"/>
    <w:rsid w:val="002427EB"/>
    <w:rsid w:val="002431AD"/>
    <w:rsid w:val="00243659"/>
    <w:rsid w:val="00243E3E"/>
    <w:rsid w:val="00244401"/>
    <w:rsid w:val="00245049"/>
    <w:rsid w:val="002460D3"/>
    <w:rsid w:val="002468FB"/>
    <w:rsid w:val="002500BE"/>
    <w:rsid w:val="002505D2"/>
    <w:rsid w:val="00250E13"/>
    <w:rsid w:val="00251A16"/>
    <w:rsid w:val="00251A51"/>
    <w:rsid w:val="00251EAC"/>
    <w:rsid w:val="00251F47"/>
    <w:rsid w:val="0025205B"/>
    <w:rsid w:val="002522F8"/>
    <w:rsid w:val="002528F8"/>
    <w:rsid w:val="002534A9"/>
    <w:rsid w:val="00253650"/>
    <w:rsid w:val="00253C87"/>
    <w:rsid w:val="002546BA"/>
    <w:rsid w:val="00254A25"/>
    <w:rsid w:val="00254ACB"/>
    <w:rsid w:val="00256525"/>
    <w:rsid w:val="002568E9"/>
    <w:rsid w:val="00257DBF"/>
    <w:rsid w:val="00257FF2"/>
    <w:rsid w:val="0026067E"/>
    <w:rsid w:val="00260D8E"/>
    <w:rsid w:val="00261075"/>
    <w:rsid w:val="00262092"/>
    <w:rsid w:val="00262559"/>
    <w:rsid w:val="00262D39"/>
    <w:rsid w:val="002631BC"/>
    <w:rsid w:val="002631D9"/>
    <w:rsid w:val="00263CAB"/>
    <w:rsid w:val="00263F3A"/>
    <w:rsid w:val="002644F7"/>
    <w:rsid w:val="002659FC"/>
    <w:rsid w:val="00266215"/>
    <w:rsid w:val="002669B5"/>
    <w:rsid w:val="00266A73"/>
    <w:rsid w:val="00266F32"/>
    <w:rsid w:val="002677AE"/>
    <w:rsid w:val="00267E64"/>
    <w:rsid w:val="002703FB"/>
    <w:rsid w:val="00270D71"/>
    <w:rsid w:val="002716EA"/>
    <w:rsid w:val="002718B0"/>
    <w:rsid w:val="00272071"/>
    <w:rsid w:val="00272546"/>
    <w:rsid w:val="00272A58"/>
    <w:rsid w:val="00273A4A"/>
    <w:rsid w:val="00274B8B"/>
    <w:rsid w:val="00276783"/>
    <w:rsid w:val="00276925"/>
    <w:rsid w:val="00276E45"/>
    <w:rsid w:val="002774E8"/>
    <w:rsid w:val="00277E52"/>
    <w:rsid w:val="00282F02"/>
    <w:rsid w:val="00282F0C"/>
    <w:rsid w:val="002836DD"/>
    <w:rsid w:val="002839E6"/>
    <w:rsid w:val="00283B19"/>
    <w:rsid w:val="00283EF5"/>
    <w:rsid w:val="002843C6"/>
    <w:rsid w:val="002846B2"/>
    <w:rsid w:val="00284CA4"/>
    <w:rsid w:val="0028535A"/>
    <w:rsid w:val="0028586C"/>
    <w:rsid w:val="002867F8"/>
    <w:rsid w:val="00286A34"/>
    <w:rsid w:val="00286E9D"/>
    <w:rsid w:val="00287666"/>
    <w:rsid w:val="00287A2F"/>
    <w:rsid w:val="00287D1C"/>
    <w:rsid w:val="00287E0B"/>
    <w:rsid w:val="00287F16"/>
    <w:rsid w:val="00290316"/>
    <w:rsid w:val="0029049F"/>
    <w:rsid w:val="00290D4D"/>
    <w:rsid w:val="002914F1"/>
    <w:rsid w:val="002915B6"/>
    <w:rsid w:val="00291635"/>
    <w:rsid w:val="002917E6"/>
    <w:rsid w:val="00291E75"/>
    <w:rsid w:val="002921AF"/>
    <w:rsid w:val="00292B7B"/>
    <w:rsid w:val="00294422"/>
    <w:rsid w:val="0029512C"/>
    <w:rsid w:val="002968C2"/>
    <w:rsid w:val="00296D23"/>
    <w:rsid w:val="002972BB"/>
    <w:rsid w:val="0029748A"/>
    <w:rsid w:val="002A0321"/>
    <w:rsid w:val="002A1866"/>
    <w:rsid w:val="002A22B9"/>
    <w:rsid w:val="002A28F7"/>
    <w:rsid w:val="002A2A5A"/>
    <w:rsid w:val="002A2C92"/>
    <w:rsid w:val="002A3AC2"/>
    <w:rsid w:val="002A4262"/>
    <w:rsid w:val="002A42A6"/>
    <w:rsid w:val="002A442F"/>
    <w:rsid w:val="002A4742"/>
    <w:rsid w:val="002A4FCF"/>
    <w:rsid w:val="002A5592"/>
    <w:rsid w:val="002A5BC2"/>
    <w:rsid w:val="002A5D64"/>
    <w:rsid w:val="002A6286"/>
    <w:rsid w:val="002A655E"/>
    <w:rsid w:val="002A6681"/>
    <w:rsid w:val="002A6ACC"/>
    <w:rsid w:val="002A7207"/>
    <w:rsid w:val="002B08D5"/>
    <w:rsid w:val="002B08D7"/>
    <w:rsid w:val="002B0F3A"/>
    <w:rsid w:val="002B0FE0"/>
    <w:rsid w:val="002B1485"/>
    <w:rsid w:val="002B1CD5"/>
    <w:rsid w:val="002B2A65"/>
    <w:rsid w:val="002B2BE0"/>
    <w:rsid w:val="002B2C41"/>
    <w:rsid w:val="002B2CCC"/>
    <w:rsid w:val="002B2D4B"/>
    <w:rsid w:val="002B32DA"/>
    <w:rsid w:val="002B4B7A"/>
    <w:rsid w:val="002B51F2"/>
    <w:rsid w:val="002B5675"/>
    <w:rsid w:val="002B67E4"/>
    <w:rsid w:val="002B68A0"/>
    <w:rsid w:val="002B71EB"/>
    <w:rsid w:val="002C0253"/>
    <w:rsid w:val="002C07B8"/>
    <w:rsid w:val="002C133E"/>
    <w:rsid w:val="002C167A"/>
    <w:rsid w:val="002C2CD5"/>
    <w:rsid w:val="002C3C6D"/>
    <w:rsid w:val="002C3E20"/>
    <w:rsid w:val="002C499B"/>
    <w:rsid w:val="002C500C"/>
    <w:rsid w:val="002C5252"/>
    <w:rsid w:val="002C537A"/>
    <w:rsid w:val="002C685F"/>
    <w:rsid w:val="002C6AA3"/>
    <w:rsid w:val="002C6AE0"/>
    <w:rsid w:val="002D159E"/>
    <w:rsid w:val="002D20CF"/>
    <w:rsid w:val="002D287E"/>
    <w:rsid w:val="002D301C"/>
    <w:rsid w:val="002D30B4"/>
    <w:rsid w:val="002D3311"/>
    <w:rsid w:val="002D489B"/>
    <w:rsid w:val="002D6073"/>
    <w:rsid w:val="002D60BF"/>
    <w:rsid w:val="002D692F"/>
    <w:rsid w:val="002D6C7F"/>
    <w:rsid w:val="002D7352"/>
    <w:rsid w:val="002D76C3"/>
    <w:rsid w:val="002D7716"/>
    <w:rsid w:val="002D792A"/>
    <w:rsid w:val="002D7B8C"/>
    <w:rsid w:val="002D7F6A"/>
    <w:rsid w:val="002E01F5"/>
    <w:rsid w:val="002E12C0"/>
    <w:rsid w:val="002E1920"/>
    <w:rsid w:val="002E1F22"/>
    <w:rsid w:val="002E24A4"/>
    <w:rsid w:val="002E252D"/>
    <w:rsid w:val="002E2565"/>
    <w:rsid w:val="002E26CD"/>
    <w:rsid w:val="002E2A2B"/>
    <w:rsid w:val="002E2FED"/>
    <w:rsid w:val="002E3718"/>
    <w:rsid w:val="002E3B99"/>
    <w:rsid w:val="002E4107"/>
    <w:rsid w:val="002E445C"/>
    <w:rsid w:val="002E44DB"/>
    <w:rsid w:val="002E4B22"/>
    <w:rsid w:val="002E5841"/>
    <w:rsid w:val="002E5EA0"/>
    <w:rsid w:val="002E6A21"/>
    <w:rsid w:val="002E6F07"/>
    <w:rsid w:val="002E731B"/>
    <w:rsid w:val="002E74A2"/>
    <w:rsid w:val="002E7722"/>
    <w:rsid w:val="002E7BD8"/>
    <w:rsid w:val="002F0450"/>
    <w:rsid w:val="002F061F"/>
    <w:rsid w:val="002F0733"/>
    <w:rsid w:val="002F073C"/>
    <w:rsid w:val="002F08D1"/>
    <w:rsid w:val="002F09B0"/>
    <w:rsid w:val="002F1938"/>
    <w:rsid w:val="002F1DD1"/>
    <w:rsid w:val="002F3B96"/>
    <w:rsid w:val="002F413A"/>
    <w:rsid w:val="002F41F6"/>
    <w:rsid w:val="002F6694"/>
    <w:rsid w:val="002F66FA"/>
    <w:rsid w:val="002F67BA"/>
    <w:rsid w:val="002F6A6D"/>
    <w:rsid w:val="002F7AC2"/>
    <w:rsid w:val="00300855"/>
    <w:rsid w:val="00301A80"/>
    <w:rsid w:val="00302107"/>
    <w:rsid w:val="00302B69"/>
    <w:rsid w:val="00302D24"/>
    <w:rsid w:val="00302FE8"/>
    <w:rsid w:val="00303377"/>
    <w:rsid w:val="0030395F"/>
    <w:rsid w:val="00303EBB"/>
    <w:rsid w:val="00304780"/>
    <w:rsid w:val="00305867"/>
    <w:rsid w:val="003059FB"/>
    <w:rsid w:val="00305F5A"/>
    <w:rsid w:val="0030653F"/>
    <w:rsid w:val="0030676A"/>
    <w:rsid w:val="003068D4"/>
    <w:rsid w:val="0030720E"/>
    <w:rsid w:val="003076C8"/>
    <w:rsid w:val="003103E1"/>
    <w:rsid w:val="003105E0"/>
    <w:rsid w:val="00310843"/>
    <w:rsid w:val="00310F47"/>
    <w:rsid w:val="0031100B"/>
    <w:rsid w:val="00311667"/>
    <w:rsid w:val="00311E9C"/>
    <w:rsid w:val="00312403"/>
    <w:rsid w:val="00313D16"/>
    <w:rsid w:val="00313F64"/>
    <w:rsid w:val="0031408F"/>
    <w:rsid w:val="0031450B"/>
    <w:rsid w:val="00314E3E"/>
    <w:rsid w:val="0031670D"/>
    <w:rsid w:val="00316DC0"/>
    <w:rsid w:val="00317494"/>
    <w:rsid w:val="00317B05"/>
    <w:rsid w:val="00320575"/>
    <w:rsid w:val="00320C59"/>
    <w:rsid w:val="00321219"/>
    <w:rsid w:val="003215A2"/>
    <w:rsid w:val="00321856"/>
    <w:rsid w:val="00321AAE"/>
    <w:rsid w:val="00321BA4"/>
    <w:rsid w:val="00321EC7"/>
    <w:rsid w:val="00321FE6"/>
    <w:rsid w:val="003222CD"/>
    <w:rsid w:val="00322401"/>
    <w:rsid w:val="00323B9B"/>
    <w:rsid w:val="003247E5"/>
    <w:rsid w:val="00324924"/>
    <w:rsid w:val="0032546D"/>
    <w:rsid w:val="00325E6D"/>
    <w:rsid w:val="00325EAA"/>
    <w:rsid w:val="00327122"/>
    <w:rsid w:val="003276D0"/>
    <w:rsid w:val="003276ED"/>
    <w:rsid w:val="00327946"/>
    <w:rsid w:val="00327CC4"/>
    <w:rsid w:val="00327D0E"/>
    <w:rsid w:val="00327EC5"/>
    <w:rsid w:val="00330E1D"/>
    <w:rsid w:val="00330E8A"/>
    <w:rsid w:val="00331168"/>
    <w:rsid w:val="00331600"/>
    <w:rsid w:val="00332A95"/>
    <w:rsid w:val="00332B94"/>
    <w:rsid w:val="00334D59"/>
    <w:rsid w:val="00334E52"/>
    <w:rsid w:val="003357C9"/>
    <w:rsid w:val="003358D7"/>
    <w:rsid w:val="00335D37"/>
    <w:rsid w:val="003363C8"/>
    <w:rsid w:val="003365E3"/>
    <w:rsid w:val="00336723"/>
    <w:rsid w:val="00336CCF"/>
    <w:rsid w:val="00336E30"/>
    <w:rsid w:val="00336E70"/>
    <w:rsid w:val="00337A6F"/>
    <w:rsid w:val="00340131"/>
    <w:rsid w:val="00340666"/>
    <w:rsid w:val="003415C7"/>
    <w:rsid w:val="00341B9B"/>
    <w:rsid w:val="003421C1"/>
    <w:rsid w:val="0034229F"/>
    <w:rsid w:val="00342FDA"/>
    <w:rsid w:val="003431F8"/>
    <w:rsid w:val="0034322E"/>
    <w:rsid w:val="0034421E"/>
    <w:rsid w:val="0034446B"/>
    <w:rsid w:val="0034462A"/>
    <w:rsid w:val="00344B24"/>
    <w:rsid w:val="00344C95"/>
    <w:rsid w:val="00345071"/>
    <w:rsid w:val="003469BB"/>
    <w:rsid w:val="00346DD5"/>
    <w:rsid w:val="00347709"/>
    <w:rsid w:val="003502AB"/>
    <w:rsid w:val="00351379"/>
    <w:rsid w:val="00351B7A"/>
    <w:rsid w:val="00351BAE"/>
    <w:rsid w:val="00351EB0"/>
    <w:rsid w:val="00352055"/>
    <w:rsid w:val="00352C25"/>
    <w:rsid w:val="00353CD3"/>
    <w:rsid w:val="00353FD8"/>
    <w:rsid w:val="0035593B"/>
    <w:rsid w:val="00356AC4"/>
    <w:rsid w:val="00357683"/>
    <w:rsid w:val="0035779F"/>
    <w:rsid w:val="0036023F"/>
    <w:rsid w:val="00360BD5"/>
    <w:rsid w:val="003610C3"/>
    <w:rsid w:val="003612B3"/>
    <w:rsid w:val="0036137D"/>
    <w:rsid w:val="00361CFB"/>
    <w:rsid w:val="00361E42"/>
    <w:rsid w:val="0036216D"/>
    <w:rsid w:val="00362B73"/>
    <w:rsid w:val="00362E44"/>
    <w:rsid w:val="00363323"/>
    <w:rsid w:val="003635C6"/>
    <w:rsid w:val="003637E0"/>
    <w:rsid w:val="003642DC"/>
    <w:rsid w:val="00364B27"/>
    <w:rsid w:val="003650DB"/>
    <w:rsid w:val="00365871"/>
    <w:rsid w:val="003658AD"/>
    <w:rsid w:val="00365B04"/>
    <w:rsid w:val="00365FF8"/>
    <w:rsid w:val="00366507"/>
    <w:rsid w:val="00366877"/>
    <w:rsid w:val="003669F2"/>
    <w:rsid w:val="00366C9C"/>
    <w:rsid w:val="0036722C"/>
    <w:rsid w:val="0036752D"/>
    <w:rsid w:val="00370CCA"/>
    <w:rsid w:val="003712B0"/>
    <w:rsid w:val="00371658"/>
    <w:rsid w:val="00371F4F"/>
    <w:rsid w:val="003734E4"/>
    <w:rsid w:val="003738D2"/>
    <w:rsid w:val="0037409E"/>
    <w:rsid w:val="003745A8"/>
    <w:rsid w:val="0037500C"/>
    <w:rsid w:val="00375199"/>
    <w:rsid w:val="003753B2"/>
    <w:rsid w:val="0037562B"/>
    <w:rsid w:val="0037563F"/>
    <w:rsid w:val="00376364"/>
    <w:rsid w:val="00376559"/>
    <w:rsid w:val="00376F00"/>
    <w:rsid w:val="003770F6"/>
    <w:rsid w:val="0037719D"/>
    <w:rsid w:val="00377322"/>
    <w:rsid w:val="00377B91"/>
    <w:rsid w:val="003801FB"/>
    <w:rsid w:val="0038033A"/>
    <w:rsid w:val="003808A7"/>
    <w:rsid w:val="00380A2A"/>
    <w:rsid w:val="003819E0"/>
    <w:rsid w:val="00381B9B"/>
    <w:rsid w:val="003825EB"/>
    <w:rsid w:val="00382A0F"/>
    <w:rsid w:val="00382CBA"/>
    <w:rsid w:val="00382CD6"/>
    <w:rsid w:val="00382F6B"/>
    <w:rsid w:val="0038355A"/>
    <w:rsid w:val="00385387"/>
    <w:rsid w:val="003854BC"/>
    <w:rsid w:val="003859A6"/>
    <w:rsid w:val="00385AB2"/>
    <w:rsid w:val="0038690F"/>
    <w:rsid w:val="00387B88"/>
    <w:rsid w:val="00390812"/>
    <w:rsid w:val="00390F3A"/>
    <w:rsid w:val="0039118C"/>
    <w:rsid w:val="00391A11"/>
    <w:rsid w:val="00391B27"/>
    <w:rsid w:val="003922B6"/>
    <w:rsid w:val="003928A5"/>
    <w:rsid w:val="00392C6C"/>
    <w:rsid w:val="00393093"/>
    <w:rsid w:val="003932F2"/>
    <w:rsid w:val="00393DB5"/>
    <w:rsid w:val="00393FC1"/>
    <w:rsid w:val="00396255"/>
    <w:rsid w:val="00396D38"/>
    <w:rsid w:val="00397C67"/>
    <w:rsid w:val="003A0721"/>
    <w:rsid w:val="003A072A"/>
    <w:rsid w:val="003A0870"/>
    <w:rsid w:val="003A0E0D"/>
    <w:rsid w:val="003A1A4F"/>
    <w:rsid w:val="003A1DB5"/>
    <w:rsid w:val="003A1ECD"/>
    <w:rsid w:val="003A2459"/>
    <w:rsid w:val="003A2749"/>
    <w:rsid w:val="003A2799"/>
    <w:rsid w:val="003A3D79"/>
    <w:rsid w:val="003A3DD7"/>
    <w:rsid w:val="003A4188"/>
    <w:rsid w:val="003A41AD"/>
    <w:rsid w:val="003A4279"/>
    <w:rsid w:val="003A5CB3"/>
    <w:rsid w:val="003A5E58"/>
    <w:rsid w:val="003A65A9"/>
    <w:rsid w:val="003A6AE5"/>
    <w:rsid w:val="003A6B81"/>
    <w:rsid w:val="003A7812"/>
    <w:rsid w:val="003A7C85"/>
    <w:rsid w:val="003B0007"/>
    <w:rsid w:val="003B012B"/>
    <w:rsid w:val="003B065D"/>
    <w:rsid w:val="003B0713"/>
    <w:rsid w:val="003B092A"/>
    <w:rsid w:val="003B15EA"/>
    <w:rsid w:val="003B1720"/>
    <w:rsid w:val="003B1D32"/>
    <w:rsid w:val="003B1D4C"/>
    <w:rsid w:val="003B1DB4"/>
    <w:rsid w:val="003B1DC2"/>
    <w:rsid w:val="003B24BE"/>
    <w:rsid w:val="003B313A"/>
    <w:rsid w:val="003B32AE"/>
    <w:rsid w:val="003B3A42"/>
    <w:rsid w:val="003B4100"/>
    <w:rsid w:val="003B41A2"/>
    <w:rsid w:val="003B4380"/>
    <w:rsid w:val="003B4597"/>
    <w:rsid w:val="003B4E7E"/>
    <w:rsid w:val="003B5D76"/>
    <w:rsid w:val="003B7828"/>
    <w:rsid w:val="003B7A7F"/>
    <w:rsid w:val="003B7FCC"/>
    <w:rsid w:val="003C0264"/>
    <w:rsid w:val="003C0F48"/>
    <w:rsid w:val="003C121C"/>
    <w:rsid w:val="003C1C0F"/>
    <w:rsid w:val="003C1CE7"/>
    <w:rsid w:val="003C2D7A"/>
    <w:rsid w:val="003C3266"/>
    <w:rsid w:val="003C5167"/>
    <w:rsid w:val="003C6B84"/>
    <w:rsid w:val="003C70FB"/>
    <w:rsid w:val="003C7807"/>
    <w:rsid w:val="003C7820"/>
    <w:rsid w:val="003C7837"/>
    <w:rsid w:val="003C79B2"/>
    <w:rsid w:val="003C7BBA"/>
    <w:rsid w:val="003C7E33"/>
    <w:rsid w:val="003C7E61"/>
    <w:rsid w:val="003D0119"/>
    <w:rsid w:val="003D047C"/>
    <w:rsid w:val="003D09A1"/>
    <w:rsid w:val="003D1467"/>
    <w:rsid w:val="003D16B9"/>
    <w:rsid w:val="003D17DB"/>
    <w:rsid w:val="003D1DA6"/>
    <w:rsid w:val="003D26C4"/>
    <w:rsid w:val="003D2DC9"/>
    <w:rsid w:val="003D2EED"/>
    <w:rsid w:val="003D3056"/>
    <w:rsid w:val="003D3067"/>
    <w:rsid w:val="003D3AF7"/>
    <w:rsid w:val="003D4A4A"/>
    <w:rsid w:val="003D5955"/>
    <w:rsid w:val="003D6CDE"/>
    <w:rsid w:val="003D7143"/>
    <w:rsid w:val="003D717A"/>
    <w:rsid w:val="003D776F"/>
    <w:rsid w:val="003D7942"/>
    <w:rsid w:val="003D79A1"/>
    <w:rsid w:val="003E006A"/>
    <w:rsid w:val="003E0139"/>
    <w:rsid w:val="003E02FD"/>
    <w:rsid w:val="003E0323"/>
    <w:rsid w:val="003E0604"/>
    <w:rsid w:val="003E0A3A"/>
    <w:rsid w:val="003E0E8C"/>
    <w:rsid w:val="003E1059"/>
    <w:rsid w:val="003E1628"/>
    <w:rsid w:val="003E1636"/>
    <w:rsid w:val="003E3987"/>
    <w:rsid w:val="003E3C02"/>
    <w:rsid w:val="003E6119"/>
    <w:rsid w:val="003E62A3"/>
    <w:rsid w:val="003E6F98"/>
    <w:rsid w:val="003E737B"/>
    <w:rsid w:val="003E7518"/>
    <w:rsid w:val="003E765C"/>
    <w:rsid w:val="003E7FFA"/>
    <w:rsid w:val="003F032F"/>
    <w:rsid w:val="003F0790"/>
    <w:rsid w:val="003F07BB"/>
    <w:rsid w:val="003F0B33"/>
    <w:rsid w:val="003F1490"/>
    <w:rsid w:val="003F17E1"/>
    <w:rsid w:val="003F1B72"/>
    <w:rsid w:val="003F27C5"/>
    <w:rsid w:val="003F2FA5"/>
    <w:rsid w:val="003F3A05"/>
    <w:rsid w:val="003F4E4C"/>
    <w:rsid w:val="003F53EF"/>
    <w:rsid w:val="003F6548"/>
    <w:rsid w:val="003F6B1A"/>
    <w:rsid w:val="003F6FD4"/>
    <w:rsid w:val="003F7518"/>
    <w:rsid w:val="003F7527"/>
    <w:rsid w:val="0040070F"/>
    <w:rsid w:val="004009A4"/>
    <w:rsid w:val="00401A57"/>
    <w:rsid w:val="00402400"/>
    <w:rsid w:val="00402836"/>
    <w:rsid w:val="00402BFD"/>
    <w:rsid w:val="00402DEB"/>
    <w:rsid w:val="00403762"/>
    <w:rsid w:val="00403BAC"/>
    <w:rsid w:val="00403E60"/>
    <w:rsid w:val="00404173"/>
    <w:rsid w:val="004045F3"/>
    <w:rsid w:val="00404716"/>
    <w:rsid w:val="00404787"/>
    <w:rsid w:val="00404BD1"/>
    <w:rsid w:val="00405495"/>
    <w:rsid w:val="00405F38"/>
    <w:rsid w:val="00406AC2"/>
    <w:rsid w:val="00406D0E"/>
    <w:rsid w:val="00407435"/>
    <w:rsid w:val="00407F67"/>
    <w:rsid w:val="004104FC"/>
    <w:rsid w:val="004108EC"/>
    <w:rsid w:val="00410912"/>
    <w:rsid w:val="004112D3"/>
    <w:rsid w:val="004113F1"/>
    <w:rsid w:val="00411BE0"/>
    <w:rsid w:val="00411D48"/>
    <w:rsid w:val="004129E5"/>
    <w:rsid w:val="00412A61"/>
    <w:rsid w:val="00412B36"/>
    <w:rsid w:val="00412F41"/>
    <w:rsid w:val="004132DC"/>
    <w:rsid w:val="004134F0"/>
    <w:rsid w:val="004135AA"/>
    <w:rsid w:val="00413A67"/>
    <w:rsid w:val="00414184"/>
    <w:rsid w:val="00415479"/>
    <w:rsid w:val="00415516"/>
    <w:rsid w:val="00415A5E"/>
    <w:rsid w:val="00415E59"/>
    <w:rsid w:val="00416BB5"/>
    <w:rsid w:val="00416D69"/>
    <w:rsid w:val="00416DCB"/>
    <w:rsid w:val="00417E28"/>
    <w:rsid w:val="00420077"/>
    <w:rsid w:val="00420671"/>
    <w:rsid w:val="00422099"/>
    <w:rsid w:val="0042247C"/>
    <w:rsid w:val="0042282B"/>
    <w:rsid w:val="0042292D"/>
    <w:rsid w:val="00422BEA"/>
    <w:rsid w:val="00422E09"/>
    <w:rsid w:val="004236FF"/>
    <w:rsid w:val="00423AD5"/>
    <w:rsid w:val="00423CE5"/>
    <w:rsid w:val="004248C4"/>
    <w:rsid w:val="00424B46"/>
    <w:rsid w:val="00424E19"/>
    <w:rsid w:val="00426C55"/>
    <w:rsid w:val="00426FE0"/>
    <w:rsid w:val="00427C08"/>
    <w:rsid w:val="004309E5"/>
    <w:rsid w:val="00431FA9"/>
    <w:rsid w:val="00432656"/>
    <w:rsid w:val="00432FA3"/>
    <w:rsid w:val="00434C0A"/>
    <w:rsid w:val="00435BD7"/>
    <w:rsid w:val="00435CFF"/>
    <w:rsid w:val="00436339"/>
    <w:rsid w:val="004377E1"/>
    <w:rsid w:val="00437D50"/>
    <w:rsid w:val="004406B6"/>
    <w:rsid w:val="004409E3"/>
    <w:rsid w:val="00440E7F"/>
    <w:rsid w:val="00441471"/>
    <w:rsid w:val="004415D9"/>
    <w:rsid w:val="00441829"/>
    <w:rsid w:val="00442550"/>
    <w:rsid w:val="00442F2E"/>
    <w:rsid w:val="00443227"/>
    <w:rsid w:val="004432EB"/>
    <w:rsid w:val="0044367E"/>
    <w:rsid w:val="004439F7"/>
    <w:rsid w:val="0044431F"/>
    <w:rsid w:val="00444AA1"/>
    <w:rsid w:val="00444E40"/>
    <w:rsid w:val="0044510A"/>
    <w:rsid w:val="00445150"/>
    <w:rsid w:val="0044589D"/>
    <w:rsid w:val="00445CFB"/>
    <w:rsid w:val="0044721A"/>
    <w:rsid w:val="004478DD"/>
    <w:rsid w:val="0044795C"/>
    <w:rsid w:val="00447F3F"/>
    <w:rsid w:val="00450620"/>
    <w:rsid w:val="0045142F"/>
    <w:rsid w:val="004515C5"/>
    <w:rsid w:val="00451777"/>
    <w:rsid w:val="00452250"/>
    <w:rsid w:val="00452458"/>
    <w:rsid w:val="00453497"/>
    <w:rsid w:val="00453CAE"/>
    <w:rsid w:val="0045434B"/>
    <w:rsid w:val="00454B58"/>
    <w:rsid w:val="00455A98"/>
    <w:rsid w:val="00455C5B"/>
    <w:rsid w:val="004563E3"/>
    <w:rsid w:val="00456942"/>
    <w:rsid w:val="004571FF"/>
    <w:rsid w:val="00457EAC"/>
    <w:rsid w:val="00460BFE"/>
    <w:rsid w:val="00461E24"/>
    <w:rsid w:val="00461E27"/>
    <w:rsid w:val="00462800"/>
    <w:rsid w:val="0046284B"/>
    <w:rsid w:val="004629E7"/>
    <w:rsid w:val="00462D93"/>
    <w:rsid w:val="00462F77"/>
    <w:rsid w:val="004630D2"/>
    <w:rsid w:val="00463561"/>
    <w:rsid w:val="004639EC"/>
    <w:rsid w:val="004653EE"/>
    <w:rsid w:val="00466393"/>
    <w:rsid w:val="0047046A"/>
    <w:rsid w:val="0047262C"/>
    <w:rsid w:val="00472C17"/>
    <w:rsid w:val="00473072"/>
    <w:rsid w:val="00473D79"/>
    <w:rsid w:val="00474213"/>
    <w:rsid w:val="0047427A"/>
    <w:rsid w:val="0047458E"/>
    <w:rsid w:val="00474EAA"/>
    <w:rsid w:val="00475383"/>
    <w:rsid w:val="004759BE"/>
    <w:rsid w:val="00475A84"/>
    <w:rsid w:val="00475BCB"/>
    <w:rsid w:val="00477D08"/>
    <w:rsid w:val="00480BA7"/>
    <w:rsid w:val="00480CE1"/>
    <w:rsid w:val="004814A0"/>
    <w:rsid w:val="00481EEF"/>
    <w:rsid w:val="0048262A"/>
    <w:rsid w:val="004831F0"/>
    <w:rsid w:val="0048338C"/>
    <w:rsid w:val="00483BC9"/>
    <w:rsid w:val="00484265"/>
    <w:rsid w:val="0048431A"/>
    <w:rsid w:val="00484A87"/>
    <w:rsid w:val="0048512F"/>
    <w:rsid w:val="00485324"/>
    <w:rsid w:val="0048548E"/>
    <w:rsid w:val="00485849"/>
    <w:rsid w:val="004858D0"/>
    <w:rsid w:val="0048592D"/>
    <w:rsid w:val="00485A9C"/>
    <w:rsid w:val="00485C91"/>
    <w:rsid w:val="00486157"/>
    <w:rsid w:val="004867D5"/>
    <w:rsid w:val="00486940"/>
    <w:rsid w:val="00487258"/>
    <w:rsid w:val="00487AB4"/>
    <w:rsid w:val="0049050C"/>
    <w:rsid w:val="00490571"/>
    <w:rsid w:val="00490580"/>
    <w:rsid w:val="00491005"/>
    <w:rsid w:val="004920A0"/>
    <w:rsid w:val="0049337D"/>
    <w:rsid w:val="00493418"/>
    <w:rsid w:val="00493B5B"/>
    <w:rsid w:val="00494362"/>
    <w:rsid w:val="00494510"/>
    <w:rsid w:val="00494654"/>
    <w:rsid w:val="00494927"/>
    <w:rsid w:val="00494DC4"/>
    <w:rsid w:val="00494F39"/>
    <w:rsid w:val="00496531"/>
    <w:rsid w:val="00497462"/>
    <w:rsid w:val="00497A51"/>
    <w:rsid w:val="00497EA6"/>
    <w:rsid w:val="00497FF5"/>
    <w:rsid w:val="004A014C"/>
    <w:rsid w:val="004A1C37"/>
    <w:rsid w:val="004A1CF9"/>
    <w:rsid w:val="004A26C3"/>
    <w:rsid w:val="004A32E7"/>
    <w:rsid w:val="004A3AB1"/>
    <w:rsid w:val="004A5E2B"/>
    <w:rsid w:val="004A5E74"/>
    <w:rsid w:val="004A6131"/>
    <w:rsid w:val="004A6F30"/>
    <w:rsid w:val="004A6FFF"/>
    <w:rsid w:val="004A70C9"/>
    <w:rsid w:val="004B030B"/>
    <w:rsid w:val="004B094F"/>
    <w:rsid w:val="004B0E85"/>
    <w:rsid w:val="004B166B"/>
    <w:rsid w:val="004B1A29"/>
    <w:rsid w:val="004B1D35"/>
    <w:rsid w:val="004B2DF7"/>
    <w:rsid w:val="004B3920"/>
    <w:rsid w:val="004B3AD7"/>
    <w:rsid w:val="004B3B38"/>
    <w:rsid w:val="004B3C3A"/>
    <w:rsid w:val="004B3E6C"/>
    <w:rsid w:val="004B48A6"/>
    <w:rsid w:val="004B4C86"/>
    <w:rsid w:val="004B549D"/>
    <w:rsid w:val="004B5547"/>
    <w:rsid w:val="004B67AB"/>
    <w:rsid w:val="004B6A87"/>
    <w:rsid w:val="004B74F6"/>
    <w:rsid w:val="004B7766"/>
    <w:rsid w:val="004B78BA"/>
    <w:rsid w:val="004B7999"/>
    <w:rsid w:val="004B79AF"/>
    <w:rsid w:val="004C0EBD"/>
    <w:rsid w:val="004C0FA5"/>
    <w:rsid w:val="004C170A"/>
    <w:rsid w:val="004C1CB1"/>
    <w:rsid w:val="004C1F48"/>
    <w:rsid w:val="004C258A"/>
    <w:rsid w:val="004C2F62"/>
    <w:rsid w:val="004C302E"/>
    <w:rsid w:val="004C3107"/>
    <w:rsid w:val="004C3B39"/>
    <w:rsid w:val="004C4100"/>
    <w:rsid w:val="004C4E2C"/>
    <w:rsid w:val="004C4FCD"/>
    <w:rsid w:val="004C5F6B"/>
    <w:rsid w:val="004C668E"/>
    <w:rsid w:val="004C6AAE"/>
    <w:rsid w:val="004C6F76"/>
    <w:rsid w:val="004D0A52"/>
    <w:rsid w:val="004D10F3"/>
    <w:rsid w:val="004D12F7"/>
    <w:rsid w:val="004D2262"/>
    <w:rsid w:val="004D315B"/>
    <w:rsid w:val="004D31C6"/>
    <w:rsid w:val="004D3247"/>
    <w:rsid w:val="004D36B8"/>
    <w:rsid w:val="004D3EDA"/>
    <w:rsid w:val="004D4F87"/>
    <w:rsid w:val="004D51EE"/>
    <w:rsid w:val="004D5718"/>
    <w:rsid w:val="004D62DF"/>
    <w:rsid w:val="004D66F4"/>
    <w:rsid w:val="004D6747"/>
    <w:rsid w:val="004D67DD"/>
    <w:rsid w:val="004D6F83"/>
    <w:rsid w:val="004D76C7"/>
    <w:rsid w:val="004D7AA3"/>
    <w:rsid w:val="004E0806"/>
    <w:rsid w:val="004E0B5C"/>
    <w:rsid w:val="004E0D9B"/>
    <w:rsid w:val="004E1090"/>
    <w:rsid w:val="004E1774"/>
    <w:rsid w:val="004E26D1"/>
    <w:rsid w:val="004E2888"/>
    <w:rsid w:val="004E2897"/>
    <w:rsid w:val="004E2E97"/>
    <w:rsid w:val="004E3EA7"/>
    <w:rsid w:val="004E42EA"/>
    <w:rsid w:val="004E42F6"/>
    <w:rsid w:val="004E498B"/>
    <w:rsid w:val="004E4F19"/>
    <w:rsid w:val="004E56C0"/>
    <w:rsid w:val="004E5945"/>
    <w:rsid w:val="004E5A45"/>
    <w:rsid w:val="004E5BCE"/>
    <w:rsid w:val="004E66CD"/>
    <w:rsid w:val="004E6BFB"/>
    <w:rsid w:val="004E6DB4"/>
    <w:rsid w:val="004E728C"/>
    <w:rsid w:val="004E74CF"/>
    <w:rsid w:val="004F01E8"/>
    <w:rsid w:val="004F04DE"/>
    <w:rsid w:val="004F0F51"/>
    <w:rsid w:val="004F1970"/>
    <w:rsid w:val="004F2197"/>
    <w:rsid w:val="004F26A3"/>
    <w:rsid w:val="004F2985"/>
    <w:rsid w:val="004F2DD1"/>
    <w:rsid w:val="004F3906"/>
    <w:rsid w:val="004F3967"/>
    <w:rsid w:val="004F4659"/>
    <w:rsid w:val="004F4F34"/>
    <w:rsid w:val="004F5FC9"/>
    <w:rsid w:val="004F661F"/>
    <w:rsid w:val="004F668C"/>
    <w:rsid w:val="004F71C8"/>
    <w:rsid w:val="004F7223"/>
    <w:rsid w:val="004F7272"/>
    <w:rsid w:val="004F729B"/>
    <w:rsid w:val="004F743B"/>
    <w:rsid w:val="004F76DB"/>
    <w:rsid w:val="004F796E"/>
    <w:rsid w:val="004F7AC3"/>
    <w:rsid w:val="005001D9"/>
    <w:rsid w:val="005007D6"/>
    <w:rsid w:val="00501336"/>
    <w:rsid w:val="00501421"/>
    <w:rsid w:val="00502422"/>
    <w:rsid w:val="00502591"/>
    <w:rsid w:val="0050321A"/>
    <w:rsid w:val="00503FE3"/>
    <w:rsid w:val="00504244"/>
    <w:rsid w:val="005046FB"/>
    <w:rsid w:val="005053AE"/>
    <w:rsid w:val="00505B42"/>
    <w:rsid w:val="00505FF9"/>
    <w:rsid w:val="0050738D"/>
    <w:rsid w:val="00507FEB"/>
    <w:rsid w:val="00510027"/>
    <w:rsid w:val="0051082C"/>
    <w:rsid w:val="00510ED6"/>
    <w:rsid w:val="00510F01"/>
    <w:rsid w:val="005114B2"/>
    <w:rsid w:val="00511852"/>
    <w:rsid w:val="00511C58"/>
    <w:rsid w:val="00511C5E"/>
    <w:rsid w:val="00511D75"/>
    <w:rsid w:val="00511F09"/>
    <w:rsid w:val="00512F0E"/>
    <w:rsid w:val="005131B5"/>
    <w:rsid w:val="00513969"/>
    <w:rsid w:val="00513F9C"/>
    <w:rsid w:val="00514726"/>
    <w:rsid w:val="00514D64"/>
    <w:rsid w:val="0051669B"/>
    <w:rsid w:val="005166F4"/>
    <w:rsid w:val="00516922"/>
    <w:rsid w:val="00517223"/>
    <w:rsid w:val="00517DD4"/>
    <w:rsid w:val="0052182C"/>
    <w:rsid w:val="0052220B"/>
    <w:rsid w:val="00522427"/>
    <w:rsid w:val="005233FD"/>
    <w:rsid w:val="005235B3"/>
    <w:rsid w:val="00523868"/>
    <w:rsid w:val="005239FF"/>
    <w:rsid w:val="00523B5F"/>
    <w:rsid w:val="00524084"/>
    <w:rsid w:val="00524269"/>
    <w:rsid w:val="0052438D"/>
    <w:rsid w:val="0052545F"/>
    <w:rsid w:val="00525EF2"/>
    <w:rsid w:val="00525F69"/>
    <w:rsid w:val="005263F5"/>
    <w:rsid w:val="00526631"/>
    <w:rsid w:val="00527284"/>
    <w:rsid w:val="00527BF4"/>
    <w:rsid w:val="00531508"/>
    <w:rsid w:val="00532382"/>
    <w:rsid w:val="0053265D"/>
    <w:rsid w:val="00532752"/>
    <w:rsid w:val="005332AE"/>
    <w:rsid w:val="005333C8"/>
    <w:rsid w:val="005334A1"/>
    <w:rsid w:val="005345A1"/>
    <w:rsid w:val="005348E4"/>
    <w:rsid w:val="00534915"/>
    <w:rsid w:val="00535425"/>
    <w:rsid w:val="00535C1F"/>
    <w:rsid w:val="0053679B"/>
    <w:rsid w:val="00536D6F"/>
    <w:rsid w:val="00536F48"/>
    <w:rsid w:val="00537B22"/>
    <w:rsid w:val="005404AF"/>
    <w:rsid w:val="0054139B"/>
    <w:rsid w:val="00541621"/>
    <w:rsid w:val="00541686"/>
    <w:rsid w:val="00541768"/>
    <w:rsid w:val="005418B0"/>
    <w:rsid w:val="00541C00"/>
    <w:rsid w:val="005422A3"/>
    <w:rsid w:val="00542479"/>
    <w:rsid w:val="00543517"/>
    <w:rsid w:val="005440AC"/>
    <w:rsid w:val="00544173"/>
    <w:rsid w:val="00544ABA"/>
    <w:rsid w:val="005450D3"/>
    <w:rsid w:val="00545672"/>
    <w:rsid w:val="00545678"/>
    <w:rsid w:val="00545AE4"/>
    <w:rsid w:val="00545DD3"/>
    <w:rsid w:val="0054628C"/>
    <w:rsid w:val="00547492"/>
    <w:rsid w:val="00547523"/>
    <w:rsid w:val="00547851"/>
    <w:rsid w:val="00550625"/>
    <w:rsid w:val="00550B25"/>
    <w:rsid w:val="0055119B"/>
    <w:rsid w:val="00551534"/>
    <w:rsid w:val="005515DC"/>
    <w:rsid w:val="0055199E"/>
    <w:rsid w:val="00552330"/>
    <w:rsid w:val="005529F0"/>
    <w:rsid w:val="00552FF3"/>
    <w:rsid w:val="005530CC"/>
    <w:rsid w:val="005534B7"/>
    <w:rsid w:val="00553D32"/>
    <w:rsid w:val="005543A6"/>
    <w:rsid w:val="0055488C"/>
    <w:rsid w:val="00555A7D"/>
    <w:rsid w:val="00555E32"/>
    <w:rsid w:val="00555FBB"/>
    <w:rsid w:val="00556356"/>
    <w:rsid w:val="00556491"/>
    <w:rsid w:val="005564BD"/>
    <w:rsid w:val="0055746F"/>
    <w:rsid w:val="00557ECA"/>
    <w:rsid w:val="0056057C"/>
    <w:rsid w:val="00561088"/>
    <w:rsid w:val="005618DA"/>
    <w:rsid w:val="00561FB3"/>
    <w:rsid w:val="0056233D"/>
    <w:rsid w:val="0056246A"/>
    <w:rsid w:val="00562A5D"/>
    <w:rsid w:val="00562AC7"/>
    <w:rsid w:val="00563010"/>
    <w:rsid w:val="00564EE1"/>
    <w:rsid w:val="00565B0F"/>
    <w:rsid w:val="0056614D"/>
    <w:rsid w:val="00566899"/>
    <w:rsid w:val="00566AC0"/>
    <w:rsid w:val="00567A05"/>
    <w:rsid w:val="00567F64"/>
    <w:rsid w:val="005706EA"/>
    <w:rsid w:val="005718C1"/>
    <w:rsid w:val="005719C2"/>
    <w:rsid w:val="00571A0E"/>
    <w:rsid w:val="00571BC4"/>
    <w:rsid w:val="005722B5"/>
    <w:rsid w:val="005729E6"/>
    <w:rsid w:val="00573530"/>
    <w:rsid w:val="00573555"/>
    <w:rsid w:val="00573616"/>
    <w:rsid w:val="00573BF6"/>
    <w:rsid w:val="00573DF9"/>
    <w:rsid w:val="00573E41"/>
    <w:rsid w:val="00574044"/>
    <w:rsid w:val="0057441D"/>
    <w:rsid w:val="00574478"/>
    <w:rsid w:val="00574B07"/>
    <w:rsid w:val="00575093"/>
    <w:rsid w:val="00575120"/>
    <w:rsid w:val="00575139"/>
    <w:rsid w:val="005756F2"/>
    <w:rsid w:val="00576251"/>
    <w:rsid w:val="0057764B"/>
    <w:rsid w:val="0057784D"/>
    <w:rsid w:val="00577931"/>
    <w:rsid w:val="00580080"/>
    <w:rsid w:val="0058008C"/>
    <w:rsid w:val="00580B17"/>
    <w:rsid w:val="00580FC8"/>
    <w:rsid w:val="00581034"/>
    <w:rsid w:val="00581D7F"/>
    <w:rsid w:val="00582B72"/>
    <w:rsid w:val="00583001"/>
    <w:rsid w:val="00583640"/>
    <w:rsid w:val="005836C1"/>
    <w:rsid w:val="005838DF"/>
    <w:rsid w:val="005844D2"/>
    <w:rsid w:val="0058450F"/>
    <w:rsid w:val="005846B6"/>
    <w:rsid w:val="00584C82"/>
    <w:rsid w:val="005852D6"/>
    <w:rsid w:val="005856A6"/>
    <w:rsid w:val="00585BB7"/>
    <w:rsid w:val="00586CAB"/>
    <w:rsid w:val="00586DC6"/>
    <w:rsid w:val="0058720A"/>
    <w:rsid w:val="00590191"/>
    <w:rsid w:val="005905B1"/>
    <w:rsid w:val="0059173E"/>
    <w:rsid w:val="00591756"/>
    <w:rsid w:val="00591E1F"/>
    <w:rsid w:val="00591FDB"/>
    <w:rsid w:val="00592426"/>
    <w:rsid w:val="00592B22"/>
    <w:rsid w:val="00592F9E"/>
    <w:rsid w:val="00593271"/>
    <w:rsid w:val="00593835"/>
    <w:rsid w:val="00593BF0"/>
    <w:rsid w:val="00593C1B"/>
    <w:rsid w:val="00595500"/>
    <w:rsid w:val="00595BD0"/>
    <w:rsid w:val="00596056"/>
    <w:rsid w:val="0059618A"/>
    <w:rsid w:val="00596511"/>
    <w:rsid w:val="00597468"/>
    <w:rsid w:val="005A03A1"/>
    <w:rsid w:val="005A04A8"/>
    <w:rsid w:val="005A097D"/>
    <w:rsid w:val="005A0BDB"/>
    <w:rsid w:val="005A0F1B"/>
    <w:rsid w:val="005A14A4"/>
    <w:rsid w:val="005A16AF"/>
    <w:rsid w:val="005A1765"/>
    <w:rsid w:val="005A3CF9"/>
    <w:rsid w:val="005A455F"/>
    <w:rsid w:val="005A4689"/>
    <w:rsid w:val="005A4A94"/>
    <w:rsid w:val="005A4EB7"/>
    <w:rsid w:val="005A56FC"/>
    <w:rsid w:val="005A5E10"/>
    <w:rsid w:val="005A63A3"/>
    <w:rsid w:val="005A6747"/>
    <w:rsid w:val="005A6CA7"/>
    <w:rsid w:val="005A7763"/>
    <w:rsid w:val="005B0335"/>
    <w:rsid w:val="005B037A"/>
    <w:rsid w:val="005B0452"/>
    <w:rsid w:val="005B10F2"/>
    <w:rsid w:val="005B1299"/>
    <w:rsid w:val="005B1356"/>
    <w:rsid w:val="005B1EE0"/>
    <w:rsid w:val="005B25D5"/>
    <w:rsid w:val="005B2B55"/>
    <w:rsid w:val="005B43C2"/>
    <w:rsid w:val="005B4722"/>
    <w:rsid w:val="005B4745"/>
    <w:rsid w:val="005B4E18"/>
    <w:rsid w:val="005B4E98"/>
    <w:rsid w:val="005B540A"/>
    <w:rsid w:val="005B56C3"/>
    <w:rsid w:val="005B59F2"/>
    <w:rsid w:val="005B6004"/>
    <w:rsid w:val="005B6839"/>
    <w:rsid w:val="005B7FB1"/>
    <w:rsid w:val="005C0030"/>
    <w:rsid w:val="005C0B85"/>
    <w:rsid w:val="005C0F59"/>
    <w:rsid w:val="005C1492"/>
    <w:rsid w:val="005C2080"/>
    <w:rsid w:val="005C2327"/>
    <w:rsid w:val="005C2A6F"/>
    <w:rsid w:val="005C3774"/>
    <w:rsid w:val="005C47A7"/>
    <w:rsid w:val="005C48C8"/>
    <w:rsid w:val="005C4C7C"/>
    <w:rsid w:val="005C500A"/>
    <w:rsid w:val="005C57A8"/>
    <w:rsid w:val="005C5ED9"/>
    <w:rsid w:val="005C6330"/>
    <w:rsid w:val="005C6818"/>
    <w:rsid w:val="005C6E22"/>
    <w:rsid w:val="005C7236"/>
    <w:rsid w:val="005C7804"/>
    <w:rsid w:val="005C7AAF"/>
    <w:rsid w:val="005C7DF6"/>
    <w:rsid w:val="005D020A"/>
    <w:rsid w:val="005D0796"/>
    <w:rsid w:val="005D0A28"/>
    <w:rsid w:val="005D2EB3"/>
    <w:rsid w:val="005D3081"/>
    <w:rsid w:val="005D3529"/>
    <w:rsid w:val="005D3D62"/>
    <w:rsid w:val="005D4A07"/>
    <w:rsid w:val="005D4BD1"/>
    <w:rsid w:val="005D4E6D"/>
    <w:rsid w:val="005D4E97"/>
    <w:rsid w:val="005D5B85"/>
    <w:rsid w:val="005D64E8"/>
    <w:rsid w:val="005D67A3"/>
    <w:rsid w:val="005D7105"/>
    <w:rsid w:val="005D7794"/>
    <w:rsid w:val="005D7CC2"/>
    <w:rsid w:val="005E0E3A"/>
    <w:rsid w:val="005E100C"/>
    <w:rsid w:val="005E12C2"/>
    <w:rsid w:val="005E17A5"/>
    <w:rsid w:val="005E1B46"/>
    <w:rsid w:val="005E22B2"/>
    <w:rsid w:val="005E22FA"/>
    <w:rsid w:val="005E250A"/>
    <w:rsid w:val="005E3D80"/>
    <w:rsid w:val="005E41DE"/>
    <w:rsid w:val="005E43E8"/>
    <w:rsid w:val="005E50BF"/>
    <w:rsid w:val="005E534D"/>
    <w:rsid w:val="005E53AF"/>
    <w:rsid w:val="005E5B47"/>
    <w:rsid w:val="005E5FDA"/>
    <w:rsid w:val="005E6E96"/>
    <w:rsid w:val="005E73C9"/>
    <w:rsid w:val="005E7408"/>
    <w:rsid w:val="005F0A87"/>
    <w:rsid w:val="005F11CF"/>
    <w:rsid w:val="005F13A2"/>
    <w:rsid w:val="005F17DE"/>
    <w:rsid w:val="005F1903"/>
    <w:rsid w:val="005F1C13"/>
    <w:rsid w:val="005F1CB5"/>
    <w:rsid w:val="005F2834"/>
    <w:rsid w:val="005F30EC"/>
    <w:rsid w:val="005F311B"/>
    <w:rsid w:val="005F350F"/>
    <w:rsid w:val="005F3FE5"/>
    <w:rsid w:val="005F4B19"/>
    <w:rsid w:val="005F4F12"/>
    <w:rsid w:val="005F4F2C"/>
    <w:rsid w:val="005F6002"/>
    <w:rsid w:val="005F6ACF"/>
    <w:rsid w:val="005F6BD6"/>
    <w:rsid w:val="005F6F4A"/>
    <w:rsid w:val="005F786C"/>
    <w:rsid w:val="005F7A20"/>
    <w:rsid w:val="005F7E9D"/>
    <w:rsid w:val="006005B2"/>
    <w:rsid w:val="00600ABE"/>
    <w:rsid w:val="00601058"/>
    <w:rsid w:val="00601737"/>
    <w:rsid w:val="006017E3"/>
    <w:rsid w:val="0060216B"/>
    <w:rsid w:val="006021D6"/>
    <w:rsid w:val="00602A23"/>
    <w:rsid w:val="00602AE5"/>
    <w:rsid w:val="00603AF9"/>
    <w:rsid w:val="00604D1F"/>
    <w:rsid w:val="0060617E"/>
    <w:rsid w:val="006104C9"/>
    <w:rsid w:val="00610715"/>
    <w:rsid w:val="00610858"/>
    <w:rsid w:val="00610CA1"/>
    <w:rsid w:val="0061110D"/>
    <w:rsid w:val="00611243"/>
    <w:rsid w:val="0061241A"/>
    <w:rsid w:val="00612567"/>
    <w:rsid w:val="00613C44"/>
    <w:rsid w:val="00615229"/>
    <w:rsid w:val="00616137"/>
    <w:rsid w:val="00616364"/>
    <w:rsid w:val="006177EF"/>
    <w:rsid w:val="00620456"/>
    <w:rsid w:val="00620C75"/>
    <w:rsid w:val="00622160"/>
    <w:rsid w:val="006230ED"/>
    <w:rsid w:val="00623BFB"/>
    <w:rsid w:val="0062501D"/>
    <w:rsid w:val="0062556C"/>
    <w:rsid w:val="00626922"/>
    <w:rsid w:val="00627038"/>
    <w:rsid w:val="00627867"/>
    <w:rsid w:val="00627A67"/>
    <w:rsid w:val="00627C23"/>
    <w:rsid w:val="00627CAF"/>
    <w:rsid w:val="00627CC2"/>
    <w:rsid w:val="00630542"/>
    <w:rsid w:val="00630583"/>
    <w:rsid w:val="00631F44"/>
    <w:rsid w:val="00631F47"/>
    <w:rsid w:val="006323E7"/>
    <w:rsid w:val="006324E9"/>
    <w:rsid w:val="006338F5"/>
    <w:rsid w:val="00633BFB"/>
    <w:rsid w:val="00634C6C"/>
    <w:rsid w:val="006354AA"/>
    <w:rsid w:val="00635CA2"/>
    <w:rsid w:val="006365C2"/>
    <w:rsid w:val="00637C0D"/>
    <w:rsid w:val="00637F12"/>
    <w:rsid w:val="0064038B"/>
    <w:rsid w:val="0064049D"/>
    <w:rsid w:val="006410B1"/>
    <w:rsid w:val="00641D71"/>
    <w:rsid w:val="00642C4C"/>
    <w:rsid w:val="00642EFF"/>
    <w:rsid w:val="00643276"/>
    <w:rsid w:val="00643FDE"/>
    <w:rsid w:val="006442A2"/>
    <w:rsid w:val="0064663C"/>
    <w:rsid w:val="00646B4C"/>
    <w:rsid w:val="00647432"/>
    <w:rsid w:val="00647B18"/>
    <w:rsid w:val="00647DC1"/>
    <w:rsid w:val="0065028F"/>
    <w:rsid w:val="00650DFA"/>
    <w:rsid w:val="0065106A"/>
    <w:rsid w:val="006512AE"/>
    <w:rsid w:val="006513CC"/>
    <w:rsid w:val="00651895"/>
    <w:rsid w:val="006518EB"/>
    <w:rsid w:val="00651D09"/>
    <w:rsid w:val="00651EE9"/>
    <w:rsid w:val="00652077"/>
    <w:rsid w:val="006521CF"/>
    <w:rsid w:val="006526C9"/>
    <w:rsid w:val="006531BA"/>
    <w:rsid w:val="00653E81"/>
    <w:rsid w:val="00654801"/>
    <w:rsid w:val="00654B43"/>
    <w:rsid w:val="00654CA4"/>
    <w:rsid w:val="006550EB"/>
    <w:rsid w:val="00655260"/>
    <w:rsid w:val="00655315"/>
    <w:rsid w:val="00655325"/>
    <w:rsid w:val="00655A76"/>
    <w:rsid w:val="00655DC9"/>
    <w:rsid w:val="00657476"/>
    <w:rsid w:val="00657C82"/>
    <w:rsid w:val="00657F41"/>
    <w:rsid w:val="006611BB"/>
    <w:rsid w:val="006616CA"/>
    <w:rsid w:val="00662AA9"/>
    <w:rsid w:val="006633F4"/>
    <w:rsid w:val="00663711"/>
    <w:rsid w:val="00663C49"/>
    <w:rsid w:val="00664C2A"/>
    <w:rsid w:val="00665DAB"/>
    <w:rsid w:val="00666251"/>
    <w:rsid w:val="00666319"/>
    <w:rsid w:val="00666F27"/>
    <w:rsid w:val="00667980"/>
    <w:rsid w:val="00667D4C"/>
    <w:rsid w:val="006700D2"/>
    <w:rsid w:val="006709CD"/>
    <w:rsid w:val="0067119B"/>
    <w:rsid w:val="00671730"/>
    <w:rsid w:val="00671737"/>
    <w:rsid w:val="006717FE"/>
    <w:rsid w:val="006719AE"/>
    <w:rsid w:val="00671E43"/>
    <w:rsid w:val="006720FE"/>
    <w:rsid w:val="0067239F"/>
    <w:rsid w:val="00672C51"/>
    <w:rsid w:val="00673AD0"/>
    <w:rsid w:val="006741A1"/>
    <w:rsid w:val="0067465C"/>
    <w:rsid w:val="00674881"/>
    <w:rsid w:val="00675642"/>
    <w:rsid w:val="006758AB"/>
    <w:rsid w:val="00675D0E"/>
    <w:rsid w:val="00675D3B"/>
    <w:rsid w:val="00675D9D"/>
    <w:rsid w:val="00676B9E"/>
    <w:rsid w:val="00676FE2"/>
    <w:rsid w:val="00677439"/>
    <w:rsid w:val="00677CC0"/>
    <w:rsid w:val="006807DD"/>
    <w:rsid w:val="006821A4"/>
    <w:rsid w:val="00682CD3"/>
    <w:rsid w:val="00682DCF"/>
    <w:rsid w:val="00683020"/>
    <w:rsid w:val="0068310B"/>
    <w:rsid w:val="0068339F"/>
    <w:rsid w:val="00683DC5"/>
    <w:rsid w:val="0068403E"/>
    <w:rsid w:val="00684BBD"/>
    <w:rsid w:val="00684CFA"/>
    <w:rsid w:val="00685437"/>
    <w:rsid w:val="006855E6"/>
    <w:rsid w:val="0068560B"/>
    <w:rsid w:val="00685D19"/>
    <w:rsid w:val="006868D2"/>
    <w:rsid w:val="006868EF"/>
    <w:rsid w:val="006878ED"/>
    <w:rsid w:val="00687DD1"/>
    <w:rsid w:val="00690030"/>
    <w:rsid w:val="00690985"/>
    <w:rsid w:val="006909ED"/>
    <w:rsid w:val="00690ADA"/>
    <w:rsid w:val="00690E18"/>
    <w:rsid w:val="00691444"/>
    <w:rsid w:val="006922FF"/>
    <w:rsid w:val="00694266"/>
    <w:rsid w:val="0069432F"/>
    <w:rsid w:val="006948C9"/>
    <w:rsid w:val="00694AD2"/>
    <w:rsid w:val="00694B56"/>
    <w:rsid w:val="006953D2"/>
    <w:rsid w:val="006959E0"/>
    <w:rsid w:val="00695F0F"/>
    <w:rsid w:val="00696017"/>
    <w:rsid w:val="00696709"/>
    <w:rsid w:val="00696C9A"/>
    <w:rsid w:val="00697773"/>
    <w:rsid w:val="006A00BC"/>
    <w:rsid w:val="006A063C"/>
    <w:rsid w:val="006A08D4"/>
    <w:rsid w:val="006A0DDC"/>
    <w:rsid w:val="006A148C"/>
    <w:rsid w:val="006A1862"/>
    <w:rsid w:val="006A1BD5"/>
    <w:rsid w:val="006A27E7"/>
    <w:rsid w:val="006A2CAA"/>
    <w:rsid w:val="006A32FE"/>
    <w:rsid w:val="006A40EF"/>
    <w:rsid w:val="006A4272"/>
    <w:rsid w:val="006A47D6"/>
    <w:rsid w:val="006A4BEE"/>
    <w:rsid w:val="006A5E7C"/>
    <w:rsid w:val="006A6D9D"/>
    <w:rsid w:val="006A70A2"/>
    <w:rsid w:val="006A7300"/>
    <w:rsid w:val="006A7749"/>
    <w:rsid w:val="006A79E8"/>
    <w:rsid w:val="006B00D8"/>
    <w:rsid w:val="006B0813"/>
    <w:rsid w:val="006B0FF9"/>
    <w:rsid w:val="006B24B1"/>
    <w:rsid w:val="006B2A31"/>
    <w:rsid w:val="006B2CB9"/>
    <w:rsid w:val="006B2E35"/>
    <w:rsid w:val="006B393F"/>
    <w:rsid w:val="006B39DF"/>
    <w:rsid w:val="006B3BDB"/>
    <w:rsid w:val="006B3E1E"/>
    <w:rsid w:val="006B4AE5"/>
    <w:rsid w:val="006B4E48"/>
    <w:rsid w:val="006B5076"/>
    <w:rsid w:val="006B572A"/>
    <w:rsid w:val="006B5A44"/>
    <w:rsid w:val="006B5E6F"/>
    <w:rsid w:val="006B669F"/>
    <w:rsid w:val="006B6EEC"/>
    <w:rsid w:val="006B7689"/>
    <w:rsid w:val="006C057F"/>
    <w:rsid w:val="006C08A8"/>
    <w:rsid w:val="006C09A0"/>
    <w:rsid w:val="006C155E"/>
    <w:rsid w:val="006C1C61"/>
    <w:rsid w:val="006C2458"/>
    <w:rsid w:val="006C2E5C"/>
    <w:rsid w:val="006C31DE"/>
    <w:rsid w:val="006C33C3"/>
    <w:rsid w:val="006C3659"/>
    <w:rsid w:val="006C3DC0"/>
    <w:rsid w:val="006C4913"/>
    <w:rsid w:val="006C5139"/>
    <w:rsid w:val="006C6D84"/>
    <w:rsid w:val="006C7348"/>
    <w:rsid w:val="006D0239"/>
    <w:rsid w:val="006D13CB"/>
    <w:rsid w:val="006D1496"/>
    <w:rsid w:val="006D1923"/>
    <w:rsid w:val="006D19D1"/>
    <w:rsid w:val="006D266B"/>
    <w:rsid w:val="006D2A07"/>
    <w:rsid w:val="006D2F69"/>
    <w:rsid w:val="006D3041"/>
    <w:rsid w:val="006D3245"/>
    <w:rsid w:val="006D3989"/>
    <w:rsid w:val="006D3DB0"/>
    <w:rsid w:val="006D4272"/>
    <w:rsid w:val="006D434D"/>
    <w:rsid w:val="006D44F5"/>
    <w:rsid w:val="006D55D9"/>
    <w:rsid w:val="006D576A"/>
    <w:rsid w:val="006D5778"/>
    <w:rsid w:val="006D5996"/>
    <w:rsid w:val="006D667C"/>
    <w:rsid w:val="006D7248"/>
    <w:rsid w:val="006D742F"/>
    <w:rsid w:val="006E0993"/>
    <w:rsid w:val="006E1186"/>
    <w:rsid w:val="006E2299"/>
    <w:rsid w:val="006E2414"/>
    <w:rsid w:val="006E31D1"/>
    <w:rsid w:val="006E32BA"/>
    <w:rsid w:val="006E3EC8"/>
    <w:rsid w:val="006E47B6"/>
    <w:rsid w:val="006E4AA0"/>
    <w:rsid w:val="006E4F3F"/>
    <w:rsid w:val="006E512F"/>
    <w:rsid w:val="006E536E"/>
    <w:rsid w:val="006E595F"/>
    <w:rsid w:val="006E63A6"/>
    <w:rsid w:val="006E6735"/>
    <w:rsid w:val="006E68EB"/>
    <w:rsid w:val="006E6E83"/>
    <w:rsid w:val="006E7116"/>
    <w:rsid w:val="006E7647"/>
    <w:rsid w:val="006E7DCC"/>
    <w:rsid w:val="006F0843"/>
    <w:rsid w:val="006F2161"/>
    <w:rsid w:val="006F2554"/>
    <w:rsid w:val="006F270A"/>
    <w:rsid w:val="006F2DD0"/>
    <w:rsid w:val="006F38CF"/>
    <w:rsid w:val="006F3BF1"/>
    <w:rsid w:val="006F4680"/>
    <w:rsid w:val="006F4E74"/>
    <w:rsid w:val="006F5427"/>
    <w:rsid w:val="006F54F8"/>
    <w:rsid w:val="006F599B"/>
    <w:rsid w:val="006F5CAF"/>
    <w:rsid w:val="006F66F5"/>
    <w:rsid w:val="006F6C56"/>
    <w:rsid w:val="006F71E1"/>
    <w:rsid w:val="006F7FFE"/>
    <w:rsid w:val="00700099"/>
    <w:rsid w:val="00700550"/>
    <w:rsid w:val="00700887"/>
    <w:rsid w:val="0070199A"/>
    <w:rsid w:val="0070229D"/>
    <w:rsid w:val="00702338"/>
    <w:rsid w:val="00702530"/>
    <w:rsid w:val="00702F0F"/>
    <w:rsid w:val="007030BB"/>
    <w:rsid w:val="00703FAE"/>
    <w:rsid w:val="007041AA"/>
    <w:rsid w:val="00704714"/>
    <w:rsid w:val="00704D60"/>
    <w:rsid w:val="00705034"/>
    <w:rsid w:val="00706746"/>
    <w:rsid w:val="00710247"/>
    <w:rsid w:val="00710D42"/>
    <w:rsid w:val="0071164B"/>
    <w:rsid w:val="00711679"/>
    <w:rsid w:val="007121BF"/>
    <w:rsid w:val="007128B4"/>
    <w:rsid w:val="00712C8E"/>
    <w:rsid w:val="0071378B"/>
    <w:rsid w:val="007137B4"/>
    <w:rsid w:val="00713972"/>
    <w:rsid w:val="00713BB1"/>
    <w:rsid w:val="00714686"/>
    <w:rsid w:val="007147A0"/>
    <w:rsid w:val="00714D45"/>
    <w:rsid w:val="00714FC7"/>
    <w:rsid w:val="0071526C"/>
    <w:rsid w:val="0071569B"/>
    <w:rsid w:val="00715F33"/>
    <w:rsid w:val="007160D8"/>
    <w:rsid w:val="007163FA"/>
    <w:rsid w:val="007170E3"/>
    <w:rsid w:val="00717368"/>
    <w:rsid w:val="007203F2"/>
    <w:rsid w:val="007208C4"/>
    <w:rsid w:val="00720E5D"/>
    <w:rsid w:val="0072189E"/>
    <w:rsid w:val="007218B0"/>
    <w:rsid w:val="00721AC1"/>
    <w:rsid w:val="00721AE6"/>
    <w:rsid w:val="007220C2"/>
    <w:rsid w:val="00722911"/>
    <w:rsid w:val="00722DD7"/>
    <w:rsid w:val="00723230"/>
    <w:rsid w:val="00723638"/>
    <w:rsid w:val="007237D6"/>
    <w:rsid w:val="00723B5E"/>
    <w:rsid w:val="00723D95"/>
    <w:rsid w:val="00724020"/>
    <w:rsid w:val="00724369"/>
    <w:rsid w:val="00724764"/>
    <w:rsid w:val="0072479F"/>
    <w:rsid w:val="00725218"/>
    <w:rsid w:val="0072562D"/>
    <w:rsid w:val="00725A8F"/>
    <w:rsid w:val="00725FE8"/>
    <w:rsid w:val="007266C5"/>
    <w:rsid w:val="0072697F"/>
    <w:rsid w:val="007277AB"/>
    <w:rsid w:val="00727ACC"/>
    <w:rsid w:val="00727ADF"/>
    <w:rsid w:val="00730209"/>
    <w:rsid w:val="00730307"/>
    <w:rsid w:val="00732F2C"/>
    <w:rsid w:val="007337F4"/>
    <w:rsid w:val="00733E78"/>
    <w:rsid w:val="00734938"/>
    <w:rsid w:val="00735653"/>
    <w:rsid w:val="00736390"/>
    <w:rsid w:val="007364CC"/>
    <w:rsid w:val="00736C22"/>
    <w:rsid w:val="00736D0B"/>
    <w:rsid w:val="00736F59"/>
    <w:rsid w:val="0073706F"/>
    <w:rsid w:val="00737248"/>
    <w:rsid w:val="0073728A"/>
    <w:rsid w:val="007374CB"/>
    <w:rsid w:val="0073777D"/>
    <w:rsid w:val="0074031D"/>
    <w:rsid w:val="0074065B"/>
    <w:rsid w:val="00742B83"/>
    <w:rsid w:val="007433DB"/>
    <w:rsid w:val="007434B0"/>
    <w:rsid w:val="00743583"/>
    <w:rsid w:val="00743841"/>
    <w:rsid w:val="00743D85"/>
    <w:rsid w:val="00744204"/>
    <w:rsid w:val="007444E8"/>
    <w:rsid w:val="00744777"/>
    <w:rsid w:val="007447DD"/>
    <w:rsid w:val="0074502B"/>
    <w:rsid w:val="0074547B"/>
    <w:rsid w:val="0074662C"/>
    <w:rsid w:val="00746A84"/>
    <w:rsid w:val="00746DF7"/>
    <w:rsid w:val="00746F36"/>
    <w:rsid w:val="0074717D"/>
    <w:rsid w:val="007502B1"/>
    <w:rsid w:val="00750318"/>
    <w:rsid w:val="00751278"/>
    <w:rsid w:val="0075134F"/>
    <w:rsid w:val="00751486"/>
    <w:rsid w:val="007514F8"/>
    <w:rsid w:val="0075170E"/>
    <w:rsid w:val="0075185A"/>
    <w:rsid w:val="00751C33"/>
    <w:rsid w:val="00751C74"/>
    <w:rsid w:val="00751CC8"/>
    <w:rsid w:val="00752DEA"/>
    <w:rsid w:val="00752EBE"/>
    <w:rsid w:val="00753391"/>
    <w:rsid w:val="00753B05"/>
    <w:rsid w:val="00753C40"/>
    <w:rsid w:val="00754226"/>
    <w:rsid w:val="007577CC"/>
    <w:rsid w:val="00757B4D"/>
    <w:rsid w:val="00757F93"/>
    <w:rsid w:val="0076038B"/>
    <w:rsid w:val="0076063E"/>
    <w:rsid w:val="00761332"/>
    <w:rsid w:val="007617E3"/>
    <w:rsid w:val="00761912"/>
    <w:rsid w:val="00761E0B"/>
    <w:rsid w:val="00761F18"/>
    <w:rsid w:val="007627B4"/>
    <w:rsid w:val="00762928"/>
    <w:rsid w:val="00763195"/>
    <w:rsid w:val="007634E9"/>
    <w:rsid w:val="007641AC"/>
    <w:rsid w:val="007653F7"/>
    <w:rsid w:val="007659CC"/>
    <w:rsid w:val="00765AF3"/>
    <w:rsid w:val="007660EB"/>
    <w:rsid w:val="007662EF"/>
    <w:rsid w:val="00766578"/>
    <w:rsid w:val="00766AFF"/>
    <w:rsid w:val="0076723B"/>
    <w:rsid w:val="0076751F"/>
    <w:rsid w:val="00767A4F"/>
    <w:rsid w:val="00767B40"/>
    <w:rsid w:val="00767C8A"/>
    <w:rsid w:val="0077040B"/>
    <w:rsid w:val="00770F74"/>
    <w:rsid w:val="00771F93"/>
    <w:rsid w:val="00772CE7"/>
    <w:rsid w:val="00773D3C"/>
    <w:rsid w:val="00773D9F"/>
    <w:rsid w:val="00774487"/>
    <w:rsid w:val="00774B74"/>
    <w:rsid w:val="0077534D"/>
    <w:rsid w:val="00775B69"/>
    <w:rsid w:val="00775BF0"/>
    <w:rsid w:val="00775F54"/>
    <w:rsid w:val="0077610A"/>
    <w:rsid w:val="0077649B"/>
    <w:rsid w:val="00776717"/>
    <w:rsid w:val="00776B59"/>
    <w:rsid w:val="00776D88"/>
    <w:rsid w:val="00777595"/>
    <w:rsid w:val="007778AD"/>
    <w:rsid w:val="00780373"/>
    <w:rsid w:val="007804CC"/>
    <w:rsid w:val="00780742"/>
    <w:rsid w:val="00780F12"/>
    <w:rsid w:val="00781059"/>
    <w:rsid w:val="0078284A"/>
    <w:rsid w:val="007830D5"/>
    <w:rsid w:val="007835AC"/>
    <w:rsid w:val="00785120"/>
    <w:rsid w:val="00785C61"/>
    <w:rsid w:val="00785F3E"/>
    <w:rsid w:val="007868EB"/>
    <w:rsid w:val="00786EB0"/>
    <w:rsid w:val="00787043"/>
    <w:rsid w:val="0078718B"/>
    <w:rsid w:val="00787247"/>
    <w:rsid w:val="007872E4"/>
    <w:rsid w:val="00787765"/>
    <w:rsid w:val="007902E3"/>
    <w:rsid w:val="0079036D"/>
    <w:rsid w:val="00790E4F"/>
    <w:rsid w:val="00791290"/>
    <w:rsid w:val="007917CA"/>
    <w:rsid w:val="00791F67"/>
    <w:rsid w:val="007925C1"/>
    <w:rsid w:val="0079275D"/>
    <w:rsid w:val="007929B8"/>
    <w:rsid w:val="00793EDC"/>
    <w:rsid w:val="0079424A"/>
    <w:rsid w:val="00794A6D"/>
    <w:rsid w:val="00796EBD"/>
    <w:rsid w:val="00797949"/>
    <w:rsid w:val="007979AA"/>
    <w:rsid w:val="00797B7F"/>
    <w:rsid w:val="007A03BC"/>
    <w:rsid w:val="007A054B"/>
    <w:rsid w:val="007A0ED4"/>
    <w:rsid w:val="007A12A5"/>
    <w:rsid w:val="007A22F3"/>
    <w:rsid w:val="007A2304"/>
    <w:rsid w:val="007A2552"/>
    <w:rsid w:val="007A35C7"/>
    <w:rsid w:val="007A3774"/>
    <w:rsid w:val="007A3C4F"/>
    <w:rsid w:val="007A3CBA"/>
    <w:rsid w:val="007A3E38"/>
    <w:rsid w:val="007A3E3F"/>
    <w:rsid w:val="007A406D"/>
    <w:rsid w:val="007A41FB"/>
    <w:rsid w:val="007A4C59"/>
    <w:rsid w:val="007A4E36"/>
    <w:rsid w:val="007A50D3"/>
    <w:rsid w:val="007A5435"/>
    <w:rsid w:val="007A5AE1"/>
    <w:rsid w:val="007A5B99"/>
    <w:rsid w:val="007A5CD1"/>
    <w:rsid w:val="007A5D57"/>
    <w:rsid w:val="007A6C70"/>
    <w:rsid w:val="007A781D"/>
    <w:rsid w:val="007A7B69"/>
    <w:rsid w:val="007A7D14"/>
    <w:rsid w:val="007B0C3E"/>
    <w:rsid w:val="007B0FA8"/>
    <w:rsid w:val="007B1391"/>
    <w:rsid w:val="007B1A6F"/>
    <w:rsid w:val="007B1FE3"/>
    <w:rsid w:val="007B36B3"/>
    <w:rsid w:val="007B3E59"/>
    <w:rsid w:val="007B4287"/>
    <w:rsid w:val="007B44EA"/>
    <w:rsid w:val="007B46FB"/>
    <w:rsid w:val="007B4C8F"/>
    <w:rsid w:val="007B4D0A"/>
    <w:rsid w:val="007B5333"/>
    <w:rsid w:val="007B54DE"/>
    <w:rsid w:val="007B5574"/>
    <w:rsid w:val="007B57B7"/>
    <w:rsid w:val="007B5B06"/>
    <w:rsid w:val="007B5D6A"/>
    <w:rsid w:val="007B6ABE"/>
    <w:rsid w:val="007B6B2E"/>
    <w:rsid w:val="007C024A"/>
    <w:rsid w:val="007C0BB2"/>
    <w:rsid w:val="007C1672"/>
    <w:rsid w:val="007C16BC"/>
    <w:rsid w:val="007C17D2"/>
    <w:rsid w:val="007C1FED"/>
    <w:rsid w:val="007C1FF6"/>
    <w:rsid w:val="007C2A90"/>
    <w:rsid w:val="007C2FC5"/>
    <w:rsid w:val="007C34E6"/>
    <w:rsid w:val="007C3869"/>
    <w:rsid w:val="007C4B93"/>
    <w:rsid w:val="007C63CF"/>
    <w:rsid w:val="007C7750"/>
    <w:rsid w:val="007C7776"/>
    <w:rsid w:val="007C7D8E"/>
    <w:rsid w:val="007D034F"/>
    <w:rsid w:val="007D0780"/>
    <w:rsid w:val="007D0AC3"/>
    <w:rsid w:val="007D0DE5"/>
    <w:rsid w:val="007D0F68"/>
    <w:rsid w:val="007D0FC2"/>
    <w:rsid w:val="007D1080"/>
    <w:rsid w:val="007D1183"/>
    <w:rsid w:val="007D12FC"/>
    <w:rsid w:val="007D29D9"/>
    <w:rsid w:val="007D2A01"/>
    <w:rsid w:val="007D30D9"/>
    <w:rsid w:val="007D3871"/>
    <w:rsid w:val="007D3B2C"/>
    <w:rsid w:val="007D4300"/>
    <w:rsid w:val="007D4FA2"/>
    <w:rsid w:val="007D6106"/>
    <w:rsid w:val="007D6855"/>
    <w:rsid w:val="007D6CDC"/>
    <w:rsid w:val="007D6E2A"/>
    <w:rsid w:val="007D6FCD"/>
    <w:rsid w:val="007D7C93"/>
    <w:rsid w:val="007E05EF"/>
    <w:rsid w:val="007E078F"/>
    <w:rsid w:val="007E096C"/>
    <w:rsid w:val="007E0CCD"/>
    <w:rsid w:val="007E179A"/>
    <w:rsid w:val="007E1C7D"/>
    <w:rsid w:val="007E1F6F"/>
    <w:rsid w:val="007E2857"/>
    <w:rsid w:val="007E34B9"/>
    <w:rsid w:val="007E67BC"/>
    <w:rsid w:val="007E6DA6"/>
    <w:rsid w:val="007E7594"/>
    <w:rsid w:val="007E75AC"/>
    <w:rsid w:val="007E77CA"/>
    <w:rsid w:val="007F02FC"/>
    <w:rsid w:val="007F0ED0"/>
    <w:rsid w:val="007F1134"/>
    <w:rsid w:val="007F1836"/>
    <w:rsid w:val="007F1A67"/>
    <w:rsid w:val="007F2160"/>
    <w:rsid w:val="007F23B1"/>
    <w:rsid w:val="007F28EE"/>
    <w:rsid w:val="007F3ACA"/>
    <w:rsid w:val="007F3E95"/>
    <w:rsid w:val="007F45A2"/>
    <w:rsid w:val="007F4637"/>
    <w:rsid w:val="007F491E"/>
    <w:rsid w:val="007F4C47"/>
    <w:rsid w:val="007F5B53"/>
    <w:rsid w:val="007F7020"/>
    <w:rsid w:val="007F7F5D"/>
    <w:rsid w:val="008016B2"/>
    <w:rsid w:val="008040E4"/>
    <w:rsid w:val="00804FC2"/>
    <w:rsid w:val="008051E8"/>
    <w:rsid w:val="008054E2"/>
    <w:rsid w:val="008058FD"/>
    <w:rsid w:val="00805E03"/>
    <w:rsid w:val="00806E8C"/>
    <w:rsid w:val="00806F05"/>
    <w:rsid w:val="00807200"/>
    <w:rsid w:val="00807C1E"/>
    <w:rsid w:val="008104FD"/>
    <w:rsid w:val="008107DD"/>
    <w:rsid w:val="00810CC8"/>
    <w:rsid w:val="00811305"/>
    <w:rsid w:val="00811D64"/>
    <w:rsid w:val="00811F34"/>
    <w:rsid w:val="0081237F"/>
    <w:rsid w:val="008137E1"/>
    <w:rsid w:val="00813F66"/>
    <w:rsid w:val="00814F2B"/>
    <w:rsid w:val="008156DB"/>
    <w:rsid w:val="008159AF"/>
    <w:rsid w:val="008162D0"/>
    <w:rsid w:val="008168CF"/>
    <w:rsid w:val="00816C56"/>
    <w:rsid w:val="00817551"/>
    <w:rsid w:val="008203A1"/>
    <w:rsid w:val="008206BA"/>
    <w:rsid w:val="00820E12"/>
    <w:rsid w:val="008215E9"/>
    <w:rsid w:val="00822138"/>
    <w:rsid w:val="0082325A"/>
    <w:rsid w:val="008232D1"/>
    <w:rsid w:val="0082359B"/>
    <w:rsid w:val="008235AF"/>
    <w:rsid w:val="008242A6"/>
    <w:rsid w:val="008247D5"/>
    <w:rsid w:val="00824B84"/>
    <w:rsid w:val="00824DB7"/>
    <w:rsid w:val="00825482"/>
    <w:rsid w:val="00825AB8"/>
    <w:rsid w:val="00825E78"/>
    <w:rsid w:val="0082698A"/>
    <w:rsid w:val="0082699F"/>
    <w:rsid w:val="00826C9D"/>
    <w:rsid w:val="0082749F"/>
    <w:rsid w:val="00827585"/>
    <w:rsid w:val="00827835"/>
    <w:rsid w:val="00830099"/>
    <w:rsid w:val="0083190D"/>
    <w:rsid w:val="0083223B"/>
    <w:rsid w:val="00832277"/>
    <w:rsid w:val="00832C7C"/>
    <w:rsid w:val="00833170"/>
    <w:rsid w:val="00833491"/>
    <w:rsid w:val="008337C6"/>
    <w:rsid w:val="00834E2C"/>
    <w:rsid w:val="008351A7"/>
    <w:rsid w:val="00836C5D"/>
    <w:rsid w:val="00837855"/>
    <w:rsid w:val="00837A62"/>
    <w:rsid w:val="00837DE1"/>
    <w:rsid w:val="008402FE"/>
    <w:rsid w:val="0084037C"/>
    <w:rsid w:val="00840D2E"/>
    <w:rsid w:val="00840FED"/>
    <w:rsid w:val="00841DB5"/>
    <w:rsid w:val="0084243A"/>
    <w:rsid w:val="0084246D"/>
    <w:rsid w:val="008438AA"/>
    <w:rsid w:val="008438F1"/>
    <w:rsid w:val="00843A46"/>
    <w:rsid w:val="00843F18"/>
    <w:rsid w:val="008442BC"/>
    <w:rsid w:val="00844341"/>
    <w:rsid w:val="0084459C"/>
    <w:rsid w:val="00844DEB"/>
    <w:rsid w:val="0084599E"/>
    <w:rsid w:val="00845F63"/>
    <w:rsid w:val="008465A9"/>
    <w:rsid w:val="00846D4E"/>
    <w:rsid w:val="00846F3B"/>
    <w:rsid w:val="008472E5"/>
    <w:rsid w:val="008472FF"/>
    <w:rsid w:val="00847AA0"/>
    <w:rsid w:val="008504A3"/>
    <w:rsid w:val="00851831"/>
    <w:rsid w:val="008522A9"/>
    <w:rsid w:val="008523BD"/>
    <w:rsid w:val="00852831"/>
    <w:rsid w:val="00852D33"/>
    <w:rsid w:val="0085343C"/>
    <w:rsid w:val="00853674"/>
    <w:rsid w:val="008537AA"/>
    <w:rsid w:val="0085395F"/>
    <w:rsid w:val="00853B6D"/>
    <w:rsid w:val="00854759"/>
    <w:rsid w:val="0085492C"/>
    <w:rsid w:val="00854A13"/>
    <w:rsid w:val="00854E8E"/>
    <w:rsid w:val="00854FB4"/>
    <w:rsid w:val="008558DA"/>
    <w:rsid w:val="00856300"/>
    <w:rsid w:val="0085632C"/>
    <w:rsid w:val="00856B9D"/>
    <w:rsid w:val="00856FB9"/>
    <w:rsid w:val="0085702F"/>
    <w:rsid w:val="00857AC5"/>
    <w:rsid w:val="00857C16"/>
    <w:rsid w:val="00857E16"/>
    <w:rsid w:val="00860098"/>
    <w:rsid w:val="008610F9"/>
    <w:rsid w:val="00861C95"/>
    <w:rsid w:val="00861E8C"/>
    <w:rsid w:val="008622A9"/>
    <w:rsid w:val="008624C1"/>
    <w:rsid w:val="008629CC"/>
    <w:rsid w:val="00862C21"/>
    <w:rsid w:val="00862D45"/>
    <w:rsid w:val="00863486"/>
    <w:rsid w:val="00863993"/>
    <w:rsid w:val="008639C6"/>
    <w:rsid w:val="008641F5"/>
    <w:rsid w:val="0086451F"/>
    <w:rsid w:val="0086466C"/>
    <w:rsid w:val="00864D14"/>
    <w:rsid w:val="00866FE1"/>
    <w:rsid w:val="00867735"/>
    <w:rsid w:val="008704DC"/>
    <w:rsid w:val="0087064A"/>
    <w:rsid w:val="0087075E"/>
    <w:rsid w:val="00871EFA"/>
    <w:rsid w:val="008735AD"/>
    <w:rsid w:val="00873A36"/>
    <w:rsid w:val="008743B2"/>
    <w:rsid w:val="0087458C"/>
    <w:rsid w:val="00874952"/>
    <w:rsid w:val="00875448"/>
    <w:rsid w:val="008763ED"/>
    <w:rsid w:val="008764CF"/>
    <w:rsid w:val="00876BAE"/>
    <w:rsid w:val="00876F35"/>
    <w:rsid w:val="00877F84"/>
    <w:rsid w:val="0088017E"/>
    <w:rsid w:val="00880BB4"/>
    <w:rsid w:val="00880BD4"/>
    <w:rsid w:val="00880E66"/>
    <w:rsid w:val="008817EC"/>
    <w:rsid w:val="008823E1"/>
    <w:rsid w:val="0088252B"/>
    <w:rsid w:val="00883ABE"/>
    <w:rsid w:val="00883EF4"/>
    <w:rsid w:val="008868E4"/>
    <w:rsid w:val="0088789C"/>
    <w:rsid w:val="00887C29"/>
    <w:rsid w:val="00890E74"/>
    <w:rsid w:val="00890E8F"/>
    <w:rsid w:val="008911E2"/>
    <w:rsid w:val="008911E6"/>
    <w:rsid w:val="00891C30"/>
    <w:rsid w:val="0089333C"/>
    <w:rsid w:val="00893943"/>
    <w:rsid w:val="00893C96"/>
    <w:rsid w:val="00894ABE"/>
    <w:rsid w:val="00894B8E"/>
    <w:rsid w:val="00895330"/>
    <w:rsid w:val="00895CAF"/>
    <w:rsid w:val="00897A59"/>
    <w:rsid w:val="00897BD9"/>
    <w:rsid w:val="008A0710"/>
    <w:rsid w:val="008A0FAE"/>
    <w:rsid w:val="008A0FB8"/>
    <w:rsid w:val="008A1361"/>
    <w:rsid w:val="008A14C9"/>
    <w:rsid w:val="008A2FE9"/>
    <w:rsid w:val="008A3468"/>
    <w:rsid w:val="008A3669"/>
    <w:rsid w:val="008A429A"/>
    <w:rsid w:val="008A448F"/>
    <w:rsid w:val="008A45F8"/>
    <w:rsid w:val="008A4B5A"/>
    <w:rsid w:val="008A64E7"/>
    <w:rsid w:val="008A6E75"/>
    <w:rsid w:val="008A70C0"/>
    <w:rsid w:val="008A741F"/>
    <w:rsid w:val="008A788C"/>
    <w:rsid w:val="008A7A94"/>
    <w:rsid w:val="008A7C46"/>
    <w:rsid w:val="008A7C97"/>
    <w:rsid w:val="008B0B2D"/>
    <w:rsid w:val="008B107D"/>
    <w:rsid w:val="008B199B"/>
    <w:rsid w:val="008B233E"/>
    <w:rsid w:val="008B2604"/>
    <w:rsid w:val="008B35AD"/>
    <w:rsid w:val="008B3712"/>
    <w:rsid w:val="008B3A62"/>
    <w:rsid w:val="008B3A80"/>
    <w:rsid w:val="008B3EFF"/>
    <w:rsid w:val="008B40DF"/>
    <w:rsid w:val="008B413A"/>
    <w:rsid w:val="008B53E0"/>
    <w:rsid w:val="008B5515"/>
    <w:rsid w:val="008B5EC3"/>
    <w:rsid w:val="008B633D"/>
    <w:rsid w:val="008B6440"/>
    <w:rsid w:val="008B662B"/>
    <w:rsid w:val="008B67D9"/>
    <w:rsid w:val="008B6818"/>
    <w:rsid w:val="008B7165"/>
    <w:rsid w:val="008C0513"/>
    <w:rsid w:val="008C05EA"/>
    <w:rsid w:val="008C0FED"/>
    <w:rsid w:val="008C107E"/>
    <w:rsid w:val="008C1CFD"/>
    <w:rsid w:val="008C1EE1"/>
    <w:rsid w:val="008C1EE4"/>
    <w:rsid w:val="008C214A"/>
    <w:rsid w:val="008C27F3"/>
    <w:rsid w:val="008C2F1C"/>
    <w:rsid w:val="008C3657"/>
    <w:rsid w:val="008C368D"/>
    <w:rsid w:val="008C3B96"/>
    <w:rsid w:val="008C3FC7"/>
    <w:rsid w:val="008C404A"/>
    <w:rsid w:val="008C44CF"/>
    <w:rsid w:val="008C49FD"/>
    <w:rsid w:val="008C61A7"/>
    <w:rsid w:val="008C628D"/>
    <w:rsid w:val="008C70FB"/>
    <w:rsid w:val="008C74D5"/>
    <w:rsid w:val="008C7E84"/>
    <w:rsid w:val="008D0704"/>
    <w:rsid w:val="008D1C2E"/>
    <w:rsid w:val="008D22F0"/>
    <w:rsid w:val="008D23ED"/>
    <w:rsid w:val="008D2ADC"/>
    <w:rsid w:val="008D35C6"/>
    <w:rsid w:val="008D3965"/>
    <w:rsid w:val="008D3C5F"/>
    <w:rsid w:val="008D4718"/>
    <w:rsid w:val="008D5097"/>
    <w:rsid w:val="008D59DF"/>
    <w:rsid w:val="008D5AD6"/>
    <w:rsid w:val="008D6207"/>
    <w:rsid w:val="008D6255"/>
    <w:rsid w:val="008D6716"/>
    <w:rsid w:val="008D6B94"/>
    <w:rsid w:val="008D73B5"/>
    <w:rsid w:val="008D7AEC"/>
    <w:rsid w:val="008E02FF"/>
    <w:rsid w:val="008E0567"/>
    <w:rsid w:val="008E0B7D"/>
    <w:rsid w:val="008E20B1"/>
    <w:rsid w:val="008E2840"/>
    <w:rsid w:val="008E3320"/>
    <w:rsid w:val="008E361D"/>
    <w:rsid w:val="008E3A1A"/>
    <w:rsid w:val="008E480E"/>
    <w:rsid w:val="008E4BE0"/>
    <w:rsid w:val="008E5459"/>
    <w:rsid w:val="008E5567"/>
    <w:rsid w:val="008E55E6"/>
    <w:rsid w:val="008E6769"/>
    <w:rsid w:val="008E6CBD"/>
    <w:rsid w:val="008E7711"/>
    <w:rsid w:val="008E7E7E"/>
    <w:rsid w:val="008F0196"/>
    <w:rsid w:val="008F0CFC"/>
    <w:rsid w:val="008F1272"/>
    <w:rsid w:val="008F1927"/>
    <w:rsid w:val="008F19B7"/>
    <w:rsid w:val="008F1E52"/>
    <w:rsid w:val="008F1F75"/>
    <w:rsid w:val="008F2318"/>
    <w:rsid w:val="008F303D"/>
    <w:rsid w:val="008F362C"/>
    <w:rsid w:val="008F3B22"/>
    <w:rsid w:val="008F3C34"/>
    <w:rsid w:val="008F401D"/>
    <w:rsid w:val="008F4153"/>
    <w:rsid w:val="008F4209"/>
    <w:rsid w:val="008F4610"/>
    <w:rsid w:val="008F46E2"/>
    <w:rsid w:val="008F46E6"/>
    <w:rsid w:val="008F4E62"/>
    <w:rsid w:val="008F4F2D"/>
    <w:rsid w:val="008F58C3"/>
    <w:rsid w:val="008F5C58"/>
    <w:rsid w:val="008F5CD8"/>
    <w:rsid w:val="008F70A5"/>
    <w:rsid w:val="008F79BE"/>
    <w:rsid w:val="008F7A37"/>
    <w:rsid w:val="008F7C0F"/>
    <w:rsid w:val="0090095A"/>
    <w:rsid w:val="00900FB7"/>
    <w:rsid w:val="0090118B"/>
    <w:rsid w:val="0090133C"/>
    <w:rsid w:val="00901582"/>
    <w:rsid w:val="00901AE6"/>
    <w:rsid w:val="00901B2C"/>
    <w:rsid w:val="00901E2D"/>
    <w:rsid w:val="009021A5"/>
    <w:rsid w:val="00903DF6"/>
    <w:rsid w:val="00903FDA"/>
    <w:rsid w:val="00904017"/>
    <w:rsid w:val="0090451C"/>
    <w:rsid w:val="00904DC6"/>
    <w:rsid w:val="00904F96"/>
    <w:rsid w:val="00904FD1"/>
    <w:rsid w:val="009051C5"/>
    <w:rsid w:val="00905369"/>
    <w:rsid w:val="00905387"/>
    <w:rsid w:val="00905814"/>
    <w:rsid w:val="00906623"/>
    <w:rsid w:val="00906909"/>
    <w:rsid w:val="00906AA1"/>
    <w:rsid w:val="00906CAE"/>
    <w:rsid w:val="00907597"/>
    <w:rsid w:val="00907739"/>
    <w:rsid w:val="00907A72"/>
    <w:rsid w:val="00907B48"/>
    <w:rsid w:val="00907EB5"/>
    <w:rsid w:val="00910D09"/>
    <w:rsid w:val="00911797"/>
    <w:rsid w:val="00911E1F"/>
    <w:rsid w:val="00911E4E"/>
    <w:rsid w:val="00911FA3"/>
    <w:rsid w:val="00913816"/>
    <w:rsid w:val="00914563"/>
    <w:rsid w:val="00914B6D"/>
    <w:rsid w:val="009152FF"/>
    <w:rsid w:val="00915E4C"/>
    <w:rsid w:val="00916CAF"/>
    <w:rsid w:val="00916F6B"/>
    <w:rsid w:val="009175EE"/>
    <w:rsid w:val="009176F6"/>
    <w:rsid w:val="00917BA6"/>
    <w:rsid w:val="00917C02"/>
    <w:rsid w:val="00917C05"/>
    <w:rsid w:val="0092000B"/>
    <w:rsid w:val="00920598"/>
    <w:rsid w:val="0092063B"/>
    <w:rsid w:val="00921F43"/>
    <w:rsid w:val="00922A1A"/>
    <w:rsid w:val="00923635"/>
    <w:rsid w:val="00923E32"/>
    <w:rsid w:val="00923E6F"/>
    <w:rsid w:val="00924832"/>
    <w:rsid w:val="00924DF0"/>
    <w:rsid w:val="00924E0F"/>
    <w:rsid w:val="00925174"/>
    <w:rsid w:val="009259AC"/>
    <w:rsid w:val="00925A24"/>
    <w:rsid w:val="00926461"/>
    <w:rsid w:val="0092652A"/>
    <w:rsid w:val="00926D52"/>
    <w:rsid w:val="00926D71"/>
    <w:rsid w:val="00926E43"/>
    <w:rsid w:val="00927591"/>
    <w:rsid w:val="00930437"/>
    <w:rsid w:val="0093081B"/>
    <w:rsid w:val="009311A9"/>
    <w:rsid w:val="009311BA"/>
    <w:rsid w:val="009315C5"/>
    <w:rsid w:val="00931A2C"/>
    <w:rsid w:val="00931A89"/>
    <w:rsid w:val="00931FD1"/>
    <w:rsid w:val="009328E1"/>
    <w:rsid w:val="00932A56"/>
    <w:rsid w:val="009338A6"/>
    <w:rsid w:val="00934998"/>
    <w:rsid w:val="009350CE"/>
    <w:rsid w:val="0093515E"/>
    <w:rsid w:val="00935D64"/>
    <w:rsid w:val="00935DF1"/>
    <w:rsid w:val="009379A1"/>
    <w:rsid w:val="009379CC"/>
    <w:rsid w:val="00940D5C"/>
    <w:rsid w:val="0094111A"/>
    <w:rsid w:val="0094151F"/>
    <w:rsid w:val="00942BBB"/>
    <w:rsid w:val="00943227"/>
    <w:rsid w:val="00944908"/>
    <w:rsid w:val="00944C95"/>
    <w:rsid w:val="0094553B"/>
    <w:rsid w:val="00945C86"/>
    <w:rsid w:val="0094635E"/>
    <w:rsid w:val="00946373"/>
    <w:rsid w:val="0094639D"/>
    <w:rsid w:val="009463A1"/>
    <w:rsid w:val="00946DFF"/>
    <w:rsid w:val="00946EBE"/>
    <w:rsid w:val="009471CB"/>
    <w:rsid w:val="009473B3"/>
    <w:rsid w:val="009506DB"/>
    <w:rsid w:val="00950761"/>
    <w:rsid w:val="00950B7C"/>
    <w:rsid w:val="009511F0"/>
    <w:rsid w:val="0095159A"/>
    <w:rsid w:val="00951641"/>
    <w:rsid w:val="00951A00"/>
    <w:rsid w:val="00951C3C"/>
    <w:rsid w:val="00951DDD"/>
    <w:rsid w:val="0095220E"/>
    <w:rsid w:val="0095334D"/>
    <w:rsid w:val="00953608"/>
    <w:rsid w:val="0095366E"/>
    <w:rsid w:val="00954974"/>
    <w:rsid w:val="00954C03"/>
    <w:rsid w:val="0095512E"/>
    <w:rsid w:val="00955450"/>
    <w:rsid w:val="00955925"/>
    <w:rsid w:val="0095675D"/>
    <w:rsid w:val="009573B4"/>
    <w:rsid w:val="00960533"/>
    <w:rsid w:val="00960A3D"/>
    <w:rsid w:val="00960BDA"/>
    <w:rsid w:val="00961255"/>
    <w:rsid w:val="00961759"/>
    <w:rsid w:val="00961B65"/>
    <w:rsid w:val="00961FA9"/>
    <w:rsid w:val="009626C7"/>
    <w:rsid w:val="009627E1"/>
    <w:rsid w:val="0096298D"/>
    <w:rsid w:val="0096322D"/>
    <w:rsid w:val="00963E67"/>
    <w:rsid w:val="00964BDF"/>
    <w:rsid w:val="00965174"/>
    <w:rsid w:val="0096552B"/>
    <w:rsid w:val="00965920"/>
    <w:rsid w:val="00966202"/>
    <w:rsid w:val="009662B5"/>
    <w:rsid w:val="0096630D"/>
    <w:rsid w:val="009676E8"/>
    <w:rsid w:val="00967AD9"/>
    <w:rsid w:val="00967BEE"/>
    <w:rsid w:val="00967D93"/>
    <w:rsid w:val="00970236"/>
    <w:rsid w:val="00970763"/>
    <w:rsid w:val="00971F7F"/>
    <w:rsid w:val="009734B8"/>
    <w:rsid w:val="009738C0"/>
    <w:rsid w:val="009738DF"/>
    <w:rsid w:val="00973B8D"/>
    <w:rsid w:val="00973DBF"/>
    <w:rsid w:val="009743CC"/>
    <w:rsid w:val="00974919"/>
    <w:rsid w:val="00974923"/>
    <w:rsid w:val="00974D21"/>
    <w:rsid w:val="00974D90"/>
    <w:rsid w:val="00975249"/>
    <w:rsid w:val="00975743"/>
    <w:rsid w:val="00975FBE"/>
    <w:rsid w:val="00976393"/>
    <w:rsid w:val="009768E3"/>
    <w:rsid w:val="00976C3F"/>
    <w:rsid w:val="00977A94"/>
    <w:rsid w:val="00977BF1"/>
    <w:rsid w:val="00977EA0"/>
    <w:rsid w:val="00980307"/>
    <w:rsid w:val="00980DE9"/>
    <w:rsid w:val="009810A0"/>
    <w:rsid w:val="009810C1"/>
    <w:rsid w:val="0098134E"/>
    <w:rsid w:val="00981798"/>
    <w:rsid w:val="00981AF0"/>
    <w:rsid w:val="00981C65"/>
    <w:rsid w:val="00981E15"/>
    <w:rsid w:val="00982480"/>
    <w:rsid w:val="0098257B"/>
    <w:rsid w:val="00982A57"/>
    <w:rsid w:val="00982E42"/>
    <w:rsid w:val="00983435"/>
    <w:rsid w:val="0098358F"/>
    <w:rsid w:val="00983659"/>
    <w:rsid w:val="0098409D"/>
    <w:rsid w:val="00985101"/>
    <w:rsid w:val="009855A5"/>
    <w:rsid w:val="0098597F"/>
    <w:rsid w:val="00985D61"/>
    <w:rsid w:val="00986356"/>
    <w:rsid w:val="009869C1"/>
    <w:rsid w:val="0098749C"/>
    <w:rsid w:val="0098767E"/>
    <w:rsid w:val="009913B6"/>
    <w:rsid w:val="0099204C"/>
    <w:rsid w:val="0099236F"/>
    <w:rsid w:val="009927BD"/>
    <w:rsid w:val="00992BB7"/>
    <w:rsid w:val="009931A6"/>
    <w:rsid w:val="00993BD2"/>
    <w:rsid w:val="00993C2A"/>
    <w:rsid w:val="0099480A"/>
    <w:rsid w:val="00995254"/>
    <w:rsid w:val="00995586"/>
    <w:rsid w:val="00996217"/>
    <w:rsid w:val="00996B24"/>
    <w:rsid w:val="00996F98"/>
    <w:rsid w:val="00997317"/>
    <w:rsid w:val="009975D3"/>
    <w:rsid w:val="009A04B7"/>
    <w:rsid w:val="009A1008"/>
    <w:rsid w:val="009A1DE7"/>
    <w:rsid w:val="009A2567"/>
    <w:rsid w:val="009A2723"/>
    <w:rsid w:val="009A284B"/>
    <w:rsid w:val="009A29DD"/>
    <w:rsid w:val="009A2D51"/>
    <w:rsid w:val="009A3013"/>
    <w:rsid w:val="009A378C"/>
    <w:rsid w:val="009A4598"/>
    <w:rsid w:val="009A506E"/>
    <w:rsid w:val="009A64CE"/>
    <w:rsid w:val="009A7331"/>
    <w:rsid w:val="009A762F"/>
    <w:rsid w:val="009A7942"/>
    <w:rsid w:val="009B04C8"/>
    <w:rsid w:val="009B0860"/>
    <w:rsid w:val="009B0A9A"/>
    <w:rsid w:val="009B1170"/>
    <w:rsid w:val="009B234A"/>
    <w:rsid w:val="009B34AB"/>
    <w:rsid w:val="009B34FF"/>
    <w:rsid w:val="009B35FE"/>
    <w:rsid w:val="009B3EFA"/>
    <w:rsid w:val="009B3FC5"/>
    <w:rsid w:val="009B5CFD"/>
    <w:rsid w:val="009B5E10"/>
    <w:rsid w:val="009B6965"/>
    <w:rsid w:val="009B763A"/>
    <w:rsid w:val="009C03B8"/>
    <w:rsid w:val="009C07D3"/>
    <w:rsid w:val="009C208A"/>
    <w:rsid w:val="009C20E1"/>
    <w:rsid w:val="009C24D1"/>
    <w:rsid w:val="009C25E5"/>
    <w:rsid w:val="009C28FA"/>
    <w:rsid w:val="009C3070"/>
    <w:rsid w:val="009C3847"/>
    <w:rsid w:val="009C3A32"/>
    <w:rsid w:val="009C3B9C"/>
    <w:rsid w:val="009C3FB6"/>
    <w:rsid w:val="009C530B"/>
    <w:rsid w:val="009C564E"/>
    <w:rsid w:val="009C5F5D"/>
    <w:rsid w:val="009C660C"/>
    <w:rsid w:val="009C67C3"/>
    <w:rsid w:val="009C70E5"/>
    <w:rsid w:val="009D06AB"/>
    <w:rsid w:val="009D1EFE"/>
    <w:rsid w:val="009D24EB"/>
    <w:rsid w:val="009D3148"/>
    <w:rsid w:val="009D3496"/>
    <w:rsid w:val="009D3532"/>
    <w:rsid w:val="009D3EA6"/>
    <w:rsid w:val="009D4070"/>
    <w:rsid w:val="009D4142"/>
    <w:rsid w:val="009D457A"/>
    <w:rsid w:val="009D4CB6"/>
    <w:rsid w:val="009D4D8D"/>
    <w:rsid w:val="009D55EF"/>
    <w:rsid w:val="009D706E"/>
    <w:rsid w:val="009D7325"/>
    <w:rsid w:val="009D7636"/>
    <w:rsid w:val="009D792B"/>
    <w:rsid w:val="009D7E3A"/>
    <w:rsid w:val="009E08DD"/>
    <w:rsid w:val="009E1BCF"/>
    <w:rsid w:val="009E240A"/>
    <w:rsid w:val="009E2548"/>
    <w:rsid w:val="009E293B"/>
    <w:rsid w:val="009E2A09"/>
    <w:rsid w:val="009E4082"/>
    <w:rsid w:val="009E54C5"/>
    <w:rsid w:val="009E55A2"/>
    <w:rsid w:val="009E63A9"/>
    <w:rsid w:val="009E65ED"/>
    <w:rsid w:val="009F0438"/>
    <w:rsid w:val="009F0C30"/>
    <w:rsid w:val="009F0C8B"/>
    <w:rsid w:val="009F1BBB"/>
    <w:rsid w:val="009F2020"/>
    <w:rsid w:val="009F38BF"/>
    <w:rsid w:val="009F3DA7"/>
    <w:rsid w:val="009F3DEC"/>
    <w:rsid w:val="009F4472"/>
    <w:rsid w:val="009F539E"/>
    <w:rsid w:val="009F5E3C"/>
    <w:rsid w:val="009F6216"/>
    <w:rsid w:val="009F7559"/>
    <w:rsid w:val="009F78FC"/>
    <w:rsid w:val="009F7A0D"/>
    <w:rsid w:val="009F7F2D"/>
    <w:rsid w:val="00A00201"/>
    <w:rsid w:val="00A00B00"/>
    <w:rsid w:val="00A02834"/>
    <w:rsid w:val="00A0368B"/>
    <w:rsid w:val="00A040A1"/>
    <w:rsid w:val="00A05335"/>
    <w:rsid w:val="00A05775"/>
    <w:rsid w:val="00A057F9"/>
    <w:rsid w:val="00A0598A"/>
    <w:rsid w:val="00A0598E"/>
    <w:rsid w:val="00A0618A"/>
    <w:rsid w:val="00A061F1"/>
    <w:rsid w:val="00A0674E"/>
    <w:rsid w:val="00A06B0D"/>
    <w:rsid w:val="00A06C88"/>
    <w:rsid w:val="00A072A0"/>
    <w:rsid w:val="00A072AE"/>
    <w:rsid w:val="00A07747"/>
    <w:rsid w:val="00A105E7"/>
    <w:rsid w:val="00A10653"/>
    <w:rsid w:val="00A10AF0"/>
    <w:rsid w:val="00A123DA"/>
    <w:rsid w:val="00A12E78"/>
    <w:rsid w:val="00A12E9D"/>
    <w:rsid w:val="00A13588"/>
    <w:rsid w:val="00A1372F"/>
    <w:rsid w:val="00A14005"/>
    <w:rsid w:val="00A1440D"/>
    <w:rsid w:val="00A148E8"/>
    <w:rsid w:val="00A14DE8"/>
    <w:rsid w:val="00A15205"/>
    <w:rsid w:val="00A154E7"/>
    <w:rsid w:val="00A15A47"/>
    <w:rsid w:val="00A15C81"/>
    <w:rsid w:val="00A16D67"/>
    <w:rsid w:val="00A17391"/>
    <w:rsid w:val="00A17A99"/>
    <w:rsid w:val="00A17CBF"/>
    <w:rsid w:val="00A200EA"/>
    <w:rsid w:val="00A20B11"/>
    <w:rsid w:val="00A21DC4"/>
    <w:rsid w:val="00A224C6"/>
    <w:rsid w:val="00A22776"/>
    <w:rsid w:val="00A229A8"/>
    <w:rsid w:val="00A2314F"/>
    <w:rsid w:val="00A234E1"/>
    <w:rsid w:val="00A23525"/>
    <w:rsid w:val="00A23BAB"/>
    <w:rsid w:val="00A23C02"/>
    <w:rsid w:val="00A25049"/>
    <w:rsid w:val="00A25701"/>
    <w:rsid w:val="00A25CD1"/>
    <w:rsid w:val="00A26D7B"/>
    <w:rsid w:val="00A27128"/>
    <w:rsid w:val="00A2751E"/>
    <w:rsid w:val="00A278B2"/>
    <w:rsid w:val="00A27B9A"/>
    <w:rsid w:val="00A305B2"/>
    <w:rsid w:val="00A30DBE"/>
    <w:rsid w:val="00A311BE"/>
    <w:rsid w:val="00A31E75"/>
    <w:rsid w:val="00A32AEA"/>
    <w:rsid w:val="00A34EE2"/>
    <w:rsid w:val="00A3541E"/>
    <w:rsid w:val="00A3562B"/>
    <w:rsid w:val="00A360FE"/>
    <w:rsid w:val="00A3632C"/>
    <w:rsid w:val="00A366CF"/>
    <w:rsid w:val="00A3699E"/>
    <w:rsid w:val="00A36E66"/>
    <w:rsid w:val="00A370C5"/>
    <w:rsid w:val="00A3745B"/>
    <w:rsid w:val="00A3772D"/>
    <w:rsid w:val="00A37731"/>
    <w:rsid w:val="00A40347"/>
    <w:rsid w:val="00A407EC"/>
    <w:rsid w:val="00A40818"/>
    <w:rsid w:val="00A40CF1"/>
    <w:rsid w:val="00A40E39"/>
    <w:rsid w:val="00A4146F"/>
    <w:rsid w:val="00A414D6"/>
    <w:rsid w:val="00A4156D"/>
    <w:rsid w:val="00A41D5C"/>
    <w:rsid w:val="00A42A01"/>
    <w:rsid w:val="00A42CC1"/>
    <w:rsid w:val="00A42DE7"/>
    <w:rsid w:val="00A4344C"/>
    <w:rsid w:val="00A43680"/>
    <w:rsid w:val="00A43905"/>
    <w:rsid w:val="00A43A40"/>
    <w:rsid w:val="00A43AC2"/>
    <w:rsid w:val="00A442B3"/>
    <w:rsid w:val="00A44342"/>
    <w:rsid w:val="00A45D53"/>
    <w:rsid w:val="00A46233"/>
    <w:rsid w:val="00A467E3"/>
    <w:rsid w:val="00A46A09"/>
    <w:rsid w:val="00A46A41"/>
    <w:rsid w:val="00A46B09"/>
    <w:rsid w:val="00A46CD3"/>
    <w:rsid w:val="00A472F6"/>
    <w:rsid w:val="00A47AAE"/>
    <w:rsid w:val="00A47BD6"/>
    <w:rsid w:val="00A47DB7"/>
    <w:rsid w:val="00A47FF5"/>
    <w:rsid w:val="00A50781"/>
    <w:rsid w:val="00A50C3A"/>
    <w:rsid w:val="00A50C85"/>
    <w:rsid w:val="00A515B5"/>
    <w:rsid w:val="00A51635"/>
    <w:rsid w:val="00A51A45"/>
    <w:rsid w:val="00A51B23"/>
    <w:rsid w:val="00A521B6"/>
    <w:rsid w:val="00A52201"/>
    <w:rsid w:val="00A52324"/>
    <w:rsid w:val="00A526B5"/>
    <w:rsid w:val="00A52A26"/>
    <w:rsid w:val="00A52DF9"/>
    <w:rsid w:val="00A52E67"/>
    <w:rsid w:val="00A53135"/>
    <w:rsid w:val="00A534FC"/>
    <w:rsid w:val="00A53529"/>
    <w:rsid w:val="00A53806"/>
    <w:rsid w:val="00A53B9D"/>
    <w:rsid w:val="00A54346"/>
    <w:rsid w:val="00A54F1E"/>
    <w:rsid w:val="00A54FCB"/>
    <w:rsid w:val="00A55119"/>
    <w:rsid w:val="00A56149"/>
    <w:rsid w:val="00A566BD"/>
    <w:rsid w:val="00A57EDF"/>
    <w:rsid w:val="00A61480"/>
    <w:rsid w:val="00A616B7"/>
    <w:rsid w:val="00A61735"/>
    <w:rsid w:val="00A61923"/>
    <w:rsid w:val="00A61AF5"/>
    <w:rsid w:val="00A61D1C"/>
    <w:rsid w:val="00A61DEB"/>
    <w:rsid w:val="00A61F36"/>
    <w:rsid w:val="00A6233D"/>
    <w:rsid w:val="00A624C9"/>
    <w:rsid w:val="00A6290C"/>
    <w:rsid w:val="00A62A28"/>
    <w:rsid w:val="00A644E1"/>
    <w:rsid w:val="00A64648"/>
    <w:rsid w:val="00A64A9D"/>
    <w:rsid w:val="00A650C7"/>
    <w:rsid w:val="00A6542E"/>
    <w:rsid w:val="00A657A7"/>
    <w:rsid w:val="00A6590F"/>
    <w:rsid w:val="00A6645B"/>
    <w:rsid w:val="00A66782"/>
    <w:rsid w:val="00A66A11"/>
    <w:rsid w:val="00A66DC1"/>
    <w:rsid w:val="00A67282"/>
    <w:rsid w:val="00A704F5"/>
    <w:rsid w:val="00A70E47"/>
    <w:rsid w:val="00A7107D"/>
    <w:rsid w:val="00A7181A"/>
    <w:rsid w:val="00A71C09"/>
    <w:rsid w:val="00A7252D"/>
    <w:rsid w:val="00A7261E"/>
    <w:rsid w:val="00A73DC7"/>
    <w:rsid w:val="00A74A0E"/>
    <w:rsid w:val="00A75EF3"/>
    <w:rsid w:val="00A76D5F"/>
    <w:rsid w:val="00A77AF0"/>
    <w:rsid w:val="00A77DC6"/>
    <w:rsid w:val="00A8036F"/>
    <w:rsid w:val="00A80A45"/>
    <w:rsid w:val="00A80EE8"/>
    <w:rsid w:val="00A81997"/>
    <w:rsid w:val="00A8228E"/>
    <w:rsid w:val="00A83D87"/>
    <w:rsid w:val="00A84978"/>
    <w:rsid w:val="00A850D0"/>
    <w:rsid w:val="00A852F8"/>
    <w:rsid w:val="00A85568"/>
    <w:rsid w:val="00A85B56"/>
    <w:rsid w:val="00A85D6F"/>
    <w:rsid w:val="00A86951"/>
    <w:rsid w:val="00A873CF"/>
    <w:rsid w:val="00A8750B"/>
    <w:rsid w:val="00A90307"/>
    <w:rsid w:val="00A903EF"/>
    <w:rsid w:val="00A904DE"/>
    <w:rsid w:val="00A90642"/>
    <w:rsid w:val="00A90D61"/>
    <w:rsid w:val="00A91449"/>
    <w:rsid w:val="00A91482"/>
    <w:rsid w:val="00A914DC"/>
    <w:rsid w:val="00A91520"/>
    <w:rsid w:val="00A9157B"/>
    <w:rsid w:val="00A916A0"/>
    <w:rsid w:val="00A91D3E"/>
    <w:rsid w:val="00A91EE1"/>
    <w:rsid w:val="00A92286"/>
    <w:rsid w:val="00A925C9"/>
    <w:rsid w:val="00A9261D"/>
    <w:rsid w:val="00A92B3D"/>
    <w:rsid w:val="00A92B7C"/>
    <w:rsid w:val="00A92DDA"/>
    <w:rsid w:val="00A938E7"/>
    <w:rsid w:val="00A93943"/>
    <w:rsid w:val="00A93A4E"/>
    <w:rsid w:val="00A94DFA"/>
    <w:rsid w:val="00A94E55"/>
    <w:rsid w:val="00A94EBB"/>
    <w:rsid w:val="00A95705"/>
    <w:rsid w:val="00A95A1C"/>
    <w:rsid w:val="00A961A1"/>
    <w:rsid w:val="00A9656C"/>
    <w:rsid w:val="00A96F48"/>
    <w:rsid w:val="00A97658"/>
    <w:rsid w:val="00AA04D9"/>
    <w:rsid w:val="00AA09B9"/>
    <w:rsid w:val="00AA0CC9"/>
    <w:rsid w:val="00AA1C64"/>
    <w:rsid w:val="00AA252C"/>
    <w:rsid w:val="00AA2B3F"/>
    <w:rsid w:val="00AA3389"/>
    <w:rsid w:val="00AA40C2"/>
    <w:rsid w:val="00AA4D55"/>
    <w:rsid w:val="00AA5042"/>
    <w:rsid w:val="00AA63CF"/>
    <w:rsid w:val="00AA6782"/>
    <w:rsid w:val="00AA6A91"/>
    <w:rsid w:val="00AA6AE7"/>
    <w:rsid w:val="00AB0C2E"/>
    <w:rsid w:val="00AB0FB1"/>
    <w:rsid w:val="00AB1EE3"/>
    <w:rsid w:val="00AB2697"/>
    <w:rsid w:val="00AB277B"/>
    <w:rsid w:val="00AB2BF5"/>
    <w:rsid w:val="00AB2D54"/>
    <w:rsid w:val="00AB3BA9"/>
    <w:rsid w:val="00AB3C75"/>
    <w:rsid w:val="00AB4009"/>
    <w:rsid w:val="00AB49A8"/>
    <w:rsid w:val="00AB50DB"/>
    <w:rsid w:val="00AB53A0"/>
    <w:rsid w:val="00AB55D6"/>
    <w:rsid w:val="00AB56D1"/>
    <w:rsid w:val="00AB5C04"/>
    <w:rsid w:val="00AB6948"/>
    <w:rsid w:val="00AB75F8"/>
    <w:rsid w:val="00AC064C"/>
    <w:rsid w:val="00AC0680"/>
    <w:rsid w:val="00AC0AA0"/>
    <w:rsid w:val="00AC0F3A"/>
    <w:rsid w:val="00AC1E39"/>
    <w:rsid w:val="00AC20F1"/>
    <w:rsid w:val="00AC214F"/>
    <w:rsid w:val="00AC2C53"/>
    <w:rsid w:val="00AC2CF1"/>
    <w:rsid w:val="00AC2F63"/>
    <w:rsid w:val="00AC34A6"/>
    <w:rsid w:val="00AC377F"/>
    <w:rsid w:val="00AC37EC"/>
    <w:rsid w:val="00AC38A5"/>
    <w:rsid w:val="00AC3903"/>
    <w:rsid w:val="00AC3D25"/>
    <w:rsid w:val="00AC4466"/>
    <w:rsid w:val="00AC45E3"/>
    <w:rsid w:val="00AC4943"/>
    <w:rsid w:val="00AC5596"/>
    <w:rsid w:val="00AC5780"/>
    <w:rsid w:val="00AC5C49"/>
    <w:rsid w:val="00AC5CF5"/>
    <w:rsid w:val="00AC6B3E"/>
    <w:rsid w:val="00AC6DFA"/>
    <w:rsid w:val="00AC7A11"/>
    <w:rsid w:val="00AD057A"/>
    <w:rsid w:val="00AD0ABD"/>
    <w:rsid w:val="00AD0ACF"/>
    <w:rsid w:val="00AD0D3C"/>
    <w:rsid w:val="00AD1231"/>
    <w:rsid w:val="00AD1D47"/>
    <w:rsid w:val="00AD2BAC"/>
    <w:rsid w:val="00AD3005"/>
    <w:rsid w:val="00AD37EE"/>
    <w:rsid w:val="00AD390D"/>
    <w:rsid w:val="00AD3AE3"/>
    <w:rsid w:val="00AD44B4"/>
    <w:rsid w:val="00AD4C03"/>
    <w:rsid w:val="00AD4C5A"/>
    <w:rsid w:val="00AD4F45"/>
    <w:rsid w:val="00AD5AF4"/>
    <w:rsid w:val="00AD6B59"/>
    <w:rsid w:val="00AE05CC"/>
    <w:rsid w:val="00AE0722"/>
    <w:rsid w:val="00AE0B61"/>
    <w:rsid w:val="00AE1161"/>
    <w:rsid w:val="00AE1A44"/>
    <w:rsid w:val="00AE27CB"/>
    <w:rsid w:val="00AE34A9"/>
    <w:rsid w:val="00AE3B25"/>
    <w:rsid w:val="00AE3B40"/>
    <w:rsid w:val="00AE3C71"/>
    <w:rsid w:val="00AE4338"/>
    <w:rsid w:val="00AE47C7"/>
    <w:rsid w:val="00AE5EC9"/>
    <w:rsid w:val="00AE60E4"/>
    <w:rsid w:val="00AE64F3"/>
    <w:rsid w:val="00AE670F"/>
    <w:rsid w:val="00AE67FB"/>
    <w:rsid w:val="00AE696D"/>
    <w:rsid w:val="00AE6C84"/>
    <w:rsid w:val="00AE6CEA"/>
    <w:rsid w:val="00AE754A"/>
    <w:rsid w:val="00AF03CE"/>
    <w:rsid w:val="00AF03E1"/>
    <w:rsid w:val="00AF0403"/>
    <w:rsid w:val="00AF06CD"/>
    <w:rsid w:val="00AF0B12"/>
    <w:rsid w:val="00AF0E15"/>
    <w:rsid w:val="00AF0F73"/>
    <w:rsid w:val="00AF102D"/>
    <w:rsid w:val="00AF1837"/>
    <w:rsid w:val="00AF191C"/>
    <w:rsid w:val="00AF2227"/>
    <w:rsid w:val="00AF2423"/>
    <w:rsid w:val="00AF2879"/>
    <w:rsid w:val="00AF49AF"/>
    <w:rsid w:val="00AF4AFA"/>
    <w:rsid w:val="00AF5472"/>
    <w:rsid w:val="00AF5659"/>
    <w:rsid w:val="00AF60FF"/>
    <w:rsid w:val="00AF763F"/>
    <w:rsid w:val="00AF79EA"/>
    <w:rsid w:val="00B002B7"/>
    <w:rsid w:val="00B011B9"/>
    <w:rsid w:val="00B02A37"/>
    <w:rsid w:val="00B02D0B"/>
    <w:rsid w:val="00B02EB9"/>
    <w:rsid w:val="00B032DE"/>
    <w:rsid w:val="00B03AB1"/>
    <w:rsid w:val="00B03C07"/>
    <w:rsid w:val="00B040F4"/>
    <w:rsid w:val="00B048F3"/>
    <w:rsid w:val="00B04A86"/>
    <w:rsid w:val="00B04C33"/>
    <w:rsid w:val="00B050ED"/>
    <w:rsid w:val="00B0536E"/>
    <w:rsid w:val="00B055F4"/>
    <w:rsid w:val="00B055F6"/>
    <w:rsid w:val="00B063AC"/>
    <w:rsid w:val="00B07792"/>
    <w:rsid w:val="00B07E94"/>
    <w:rsid w:val="00B102AB"/>
    <w:rsid w:val="00B1038F"/>
    <w:rsid w:val="00B10C67"/>
    <w:rsid w:val="00B11576"/>
    <w:rsid w:val="00B12142"/>
    <w:rsid w:val="00B12F05"/>
    <w:rsid w:val="00B1368C"/>
    <w:rsid w:val="00B143EE"/>
    <w:rsid w:val="00B145AD"/>
    <w:rsid w:val="00B14E7C"/>
    <w:rsid w:val="00B1588B"/>
    <w:rsid w:val="00B15957"/>
    <w:rsid w:val="00B15C74"/>
    <w:rsid w:val="00B15D00"/>
    <w:rsid w:val="00B15FEF"/>
    <w:rsid w:val="00B16193"/>
    <w:rsid w:val="00B168B0"/>
    <w:rsid w:val="00B17729"/>
    <w:rsid w:val="00B17796"/>
    <w:rsid w:val="00B2061B"/>
    <w:rsid w:val="00B20C98"/>
    <w:rsid w:val="00B20F32"/>
    <w:rsid w:val="00B2210C"/>
    <w:rsid w:val="00B246DC"/>
    <w:rsid w:val="00B24986"/>
    <w:rsid w:val="00B25127"/>
    <w:rsid w:val="00B25A4B"/>
    <w:rsid w:val="00B26989"/>
    <w:rsid w:val="00B269E4"/>
    <w:rsid w:val="00B276CE"/>
    <w:rsid w:val="00B3038D"/>
    <w:rsid w:val="00B30C96"/>
    <w:rsid w:val="00B315F8"/>
    <w:rsid w:val="00B31C9B"/>
    <w:rsid w:val="00B3233E"/>
    <w:rsid w:val="00B32700"/>
    <w:rsid w:val="00B329C6"/>
    <w:rsid w:val="00B33E5B"/>
    <w:rsid w:val="00B3491B"/>
    <w:rsid w:val="00B34B21"/>
    <w:rsid w:val="00B34F51"/>
    <w:rsid w:val="00B34F86"/>
    <w:rsid w:val="00B358E4"/>
    <w:rsid w:val="00B362B1"/>
    <w:rsid w:val="00B37093"/>
    <w:rsid w:val="00B40812"/>
    <w:rsid w:val="00B41493"/>
    <w:rsid w:val="00B41C26"/>
    <w:rsid w:val="00B422D5"/>
    <w:rsid w:val="00B42733"/>
    <w:rsid w:val="00B4284D"/>
    <w:rsid w:val="00B42A9E"/>
    <w:rsid w:val="00B43184"/>
    <w:rsid w:val="00B43FA8"/>
    <w:rsid w:val="00B43FFF"/>
    <w:rsid w:val="00B444E3"/>
    <w:rsid w:val="00B452E5"/>
    <w:rsid w:val="00B47633"/>
    <w:rsid w:val="00B500DE"/>
    <w:rsid w:val="00B51328"/>
    <w:rsid w:val="00B526D0"/>
    <w:rsid w:val="00B52876"/>
    <w:rsid w:val="00B532E0"/>
    <w:rsid w:val="00B535C9"/>
    <w:rsid w:val="00B53A9D"/>
    <w:rsid w:val="00B53AAB"/>
    <w:rsid w:val="00B55539"/>
    <w:rsid w:val="00B55AD6"/>
    <w:rsid w:val="00B567AB"/>
    <w:rsid w:val="00B56875"/>
    <w:rsid w:val="00B56E66"/>
    <w:rsid w:val="00B574F8"/>
    <w:rsid w:val="00B6161A"/>
    <w:rsid w:val="00B6193A"/>
    <w:rsid w:val="00B62332"/>
    <w:rsid w:val="00B62456"/>
    <w:rsid w:val="00B62DE6"/>
    <w:rsid w:val="00B62F0F"/>
    <w:rsid w:val="00B63250"/>
    <w:rsid w:val="00B6368E"/>
    <w:rsid w:val="00B63DDB"/>
    <w:rsid w:val="00B64A1D"/>
    <w:rsid w:val="00B64FE1"/>
    <w:rsid w:val="00B65BC3"/>
    <w:rsid w:val="00B65C14"/>
    <w:rsid w:val="00B66E76"/>
    <w:rsid w:val="00B678C8"/>
    <w:rsid w:val="00B67E7A"/>
    <w:rsid w:val="00B70108"/>
    <w:rsid w:val="00B70876"/>
    <w:rsid w:val="00B70EAD"/>
    <w:rsid w:val="00B713B3"/>
    <w:rsid w:val="00B71828"/>
    <w:rsid w:val="00B71E42"/>
    <w:rsid w:val="00B7261A"/>
    <w:rsid w:val="00B7348F"/>
    <w:rsid w:val="00B734B5"/>
    <w:rsid w:val="00B73686"/>
    <w:rsid w:val="00B73DAB"/>
    <w:rsid w:val="00B74AFF"/>
    <w:rsid w:val="00B74E0E"/>
    <w:rsid w:val="00B751E7"/>
    <w:rsid w:val="00B754F5"/>
    <w:rsid w:val="00B76DD7"/>
    <w:rsid w:val="00B776A1"/>
    <w:rsid w:val="00B777E3"/>
    <w:rsid w:val="00B77A73"/>
    <w:rsid w:val="00B77B13"/>
    <w:rsid w:val="00B80DDA"/>
    <w:rsid w:val="00B8177D"/>
    <w:rsid w:val="00B82C86"/>
    <w:rsid w:val="00B8430B"/>
    <w:rsid w:val="00B84985"/>
    <w:rsid w:val="00B84A82"/>
    <w:rsid w:val="00B84FBD"/>
    <w:rsid w:val="00B85B32"/>
    <w:rsid w:val="00B85E0D"/>
    <w:rsid w:val="00B86304"/>
    <w:rsid w:val="00B8664D"/>
    <w:rsid w:val="00B86C01"/>
    <w:rsid w:val="00B870A5"/>
    <w:rsid w:val="00B87493"/>
    <w:rsid w:val="00B8773D"/>
    <w:rsid w:val="00B87793"/>
    <w:rsid w:val="00B87FCA"/>
    <w:rsid w:val="00B90147"/>
    <w:rsid w:val="00B9114D"/>
    <w:rsid w:val="00B91A7B"/>
    <w:rsid w:val="00B91EFB"/>
    <w:rsid w:val="00B92523"/>
    <w:rsid w:val="00B92741"/>
    <w:rsid w:val="00B92F7B"/>
    <w:rsid w:val="00B93532"/>
    <w:rsid w:val="00B93B13"/>
    <w:rsid w:val="00B93DE2"/>
    <w:rsid w:val="00B94041"/>
    <w:rsid w:val="00B94206"/>
    <w:rsid w:val="00B948FD"/>
    <w:rsid w:val="00B95081"/>
    <w:rsid w:val="00B9518C"/>
    <w:rsid w:val="00B9553A"/>
    <w:rsid w:val="00B956B0"/>
    <w:rsid w:val="00B95CD9"/>
    <w:rsid w:val="00B95F1D"/>
    <w:rsid w:val="00B9669C"/>
    <w:rsid w:val="00B97028"/>
    <w:rsid w:val="00B970D7"/>
    <w:rsid w:val="00B973D6"/>
    <w:rsid w:val="00B97A05"/>
    <w:rsid w:val="00BA07BF"/>
    <w:rsid w:val="00BA0C16"/>
    <w:rsid w:val="00BA0E4A"/>
    <w:rsid w:val="00BA1652"/>
    <w:rsid w:val="00BA1707"/>
    <w:rsid w:val="00BA1C00"/>
    <w:rsid w:val="00BA28B7"/>
    <w:rsid w:val="00BA3DEB"/>
    <w:rsid w:val="00BA3F98"/>
    <w:rsid w:val="00BA4515"/>
    <w:rsid w:val="00BA4ECF"/>
    <w:rsid w:val="00BA4EFA"/>
    <w:rsid w:val="00BA5270"/>
    <w:rsid w:val="00BA63F7"/>
    <w:rsid w:val="00BA71E4"/>
    <w:rsid w:val="00BA79F5"/>
    <w:rsid w:val="00BB00D2"/>
    <w:rsid w:val="00BB011C"/>
    <w:rsid w:val="00BB06B7"/>
    <w:rsid w:val="00BB06C4"/>
    <w:rsid w:val="00BB089C"/>
    <w:rsid w:val="00BB104F"/>
    <w:rsid w:val="00BB10DB"/>
    <w:rsid w:val="00BB120C"/>
    <w:rsid w:val="00BB1628"/>
    <w:rsid w:val="00BB1BE2"/>
    <w:rsid w:val="00BB270A"/>
    <w:rsid w:val="00BB30C9"/>
    <w:rsid w:val="00BB318B"/>
    <w:rsid w:val="00BB3668"/>
    <w:rsid w:val="00BB3A8E"/>
    <w:rsid w:val="00BB3AE1"/>
    <w:rsid w:val="00BB44C9"/>
    <w:rsid w:val="00BB4EE5"/>
    <w:rsid w:val="00BB5706"/>
    <w:rsid w:val="00BB5810"/>
    <w:rsid w:val="00BB649E"/>
    <w:rsid w:val="00BB6948"/>
    <w:rsid w:val="00BB7980"/>
    <w:rsid w:val="00BB7B10"/>
    <w:rsid w:val="00BC0367"/>
    <w:rsid w:val="00BC0F15"/>
    <w:rsid w:val="00BC1255"/>
    <w:rsid w:val="00BC1AE7"/>
    <w:rsid w:val="00BC1B55"/>
    <w:rsid w:val="00BC2216"/>
    <w:rsid w:val="00BC2276"/>
    <w:rsid w:val="00BC2298"/>
    <w:rsid w:val="00BC25FF"/>
    <w:rsid w:val="00BC2B2D"/>
    <w:rsid w:val="00BC2E77"/>
    <w:rsid w:val="00BC3734"/>
    <w:rsid w:val="00BC50BE"/>
    <w:rsid w:val="00BC5D68"/>
    <w:rsid w:val="00BC6223"/>
    <w:rsid w:val="00BC6F67"/>
    <w:rsid w:val="00BC7059"/>
    <w:rsid w:val="00BC74B9"/>
    <w:rsid w:val="00BC765F"/>
    <w:rsid w:val="00BD11EF"/>
    <w:rsid w:val="00BD14CD"/>
    <w:rsid w:val="00BD1B39"/>
    <w:rsid w:val="00BD2E4E"/>
    <w:rsid w:val="00BD2EFA"/>
    <w:rsid w:val="00BD3354"/>
    <w:rsid w:val="00BD35EF"/>
    <w:rsid w:val="00BD3711"/>
    <w:rsid w:val="00BD3726"/>
    <w:rsid w:val="00BD46F9"/>
    <w:rsid w:val="00BD5400"/>
    <w:rsid w:val="00BD5B16"/>
    <w:rsid w:val="00BD66BA"/>
    <w:rsid w:val="00BD78AC"/>
    <w:rsid w:val="00BD795F"/>
    <w:rsid w:val="00BE03AD"/>
    <w:rsid w:val="00BE08E7"/>
    <w:rsid w:val="00BE0A3E"/>
    <w:rsid w:val="00BE129A"/>
    <w:rsid w:val="00BE162B"/>
    <w:rsid w:val="00BE1EAC"/>
    <w:rsid w:val="00BE23A8"/>
    <w:rsid w:val="00BE3147"/>
    <w:rsid w:val="00BE35D3"/>
    <w:rsid w:val="00BE38C3"/>
    <w:rsid w:val="00BE514B"/>
    <w:rsid w:val="00BE6030"/>
    <w:rsid w:val="00BE6050"/>
    <w:rsid w:val="00BE65E3"/>
    <w:rsid w:val="00BE6898"/>
    <w:rsid w:val="00BE6B48"/>
    <w:rsid w:val="00BE758C"/>
    <w:rsid w:val="00BE7BBB"/>
    <w:rsid w:val="00BE7F0D"/>
    <w:rsid w:val="00BF03B8"/>
    <w:rsid w:val="00BF08C1"/>
    <w:rsid w:val="00BF0E30"/>
    <w:rsid w:val="00BF1168"/>
    <w:rsid w:val="00BF11B6"/>
    <w:rsid w:val="00BF239D"/>
    <w:rsid w:val="00BF2FDB"/>
    <w:rsid w:val="00BF3A0C"/>
    <w:rsid w:val="00BF3A64"/>
    <w:rsid w:val="00BF44B5"/>
    <w:rsid w:val="00BF55FC"/>
    <w:rsid w:val="00BF5E1A"/>
    <w:rsid w:val="00BF6BC6"/>
    <w:rsid w:val="00BF6EA1"/>
    <w:rsid w:val="00BF75F3"/>
    <w:rsid w:val="00BF7C73"/>
    <w:rsid w:val="00BF7CBA"/>
    <w:rsid w:val="00BF7F4B"/>
    <w:rsid w:val="00C003B8"/>
    <w:rsid w:val="00C004A4"/>
    <w:rsid w:val="00C00652"/>
    <w:rsid w:val="00C00864"/>
    <w:rsid w:val="00C008F5"/>
    <w:rsid w:val="00C012D6"/>
    <w:rsid w:val="00C01305"/>
    <w:rsid w:val="00C02373"/>
    <w:rsid w:val="00C02DD0"/>
    <w:rsid w:val="00C03517"/>
    <w:rsid w:val="00C03B24"/>
    <w:rsid w:val="00C03F33"/>
    <w:rsid w:val="00C04815"/>
    <w:rsid w:val="00C04EEF"/>
    <w:rsid w:val="00C05E5F"/>
    <w:rsid w:val="00C06189"/>
    <w:rsid w:val="00C06C3C"/>
    <w:rsid w:val="00C07301"/>
    <w:rsid w:val="00C074E5"/>
    <w:rsid w:val="00C1011D"/>
    <w:rsid w:val="00C1076F"/>
    <w:rsid w:val="00C11885"/>
    <w:rsid w:val="00C12550"/>
    <w:rsid w:val="00C12FB5"/>
    <w:rsid w:val="00C13FEB"/>
    <w:rsid w:val="00C144F1"/>
    <w:rsid w:val="00C15B57"/>
    <w:rsid w:val="00C15B89"/>
    <w:rsid w:val="00C16430"/>
    <w:rsid w:val="00C1666C"/>
    <w:rsid w:val="00C16A72"/>
    <w:rsid w:val="00C16ADB"/>
    <w:rsid w:val="00C17921"/>
    <w:rsid w:val="00C20706"/>
    <w:rsid w:val="00C22425"/>
    <w:rsid w:val="00C233DE"/>
    <w:rsid w:val="00C239E9"/>
    <w:rsid w:val="00C24651"/>
    <w:rsid w:val="00C24683"/>
    <w:rsid w:val="00C2538C"/>
    <w:rsid w:val="00C2583A"/>
    <w:rsid w:val="00C25D2C"/>
    <w:rsid w:val="00C264E0"/>
    <w:rsid w:val="00C26826"/>
    <w:rsid w:val="00C26C25"/>
    <w:rsid w:val="00C270C3"/>
    <w:rsid w:val="00C27AD2"/>
    <w:rsid w:val="00C27E86"/>
    <w:rsid w:val="00C305AF"/>
    <w:rsid w:val="00C30775"/>
    <w:rsid w:val="00C30784"/>
    <w:rsid w:val="00C30AC5"/>
    <w:rsid w:val="00C3128E"/>
    <w:rsid w:val="00C31758"/>
    <w:rsid w:val="00C32292"/>
    <w:rsid w:val="00C32E43"/>
    <w:rsid w:val="00C33807"/>
    <w:rsid w:val="00C35682"/>
    <w:rsid w:val="00C40679"/>
    <w:rsid w:val="00C40851"/>
    <w:rsid w:val="00C40A2F"/>
    <w:rsid w:val="00C40FD1"/>
    <w:rsid w:val="00C40FD6"/>
    <w:rsid w:val="00C41AC2"/>
    <w:rsid w:val="00C41B16"/>
    <w:rsid w:val="00C42086"/>
    <w:rsid w:val="00C434C0"/>
    <w:rsid w:val="00C44271"/>
    <w:rsid w:val="00C44D6C"/>
    <w:rsid w:val="00C45F47"/>
    <w:rsid w:val="00C46770"/>
    <w:rsid w:val="00C4685C"/>
    <w:rsid w:val="00C46BDA"/>
    <w:rsid w:val="00C46EE2"/>
    <w:rsid w:val="00C472B8"/>
    <w:rsid w:val="00C4795F"/>
    <w:rsid w:val="00C47C24"/>
    <w:rsid w:val="00C5006C"/>
    <w:rsid w:val="00C50139"/>
    <w:rsid w:val="00C50F9C"/>
    <w:rsid w:val="00C50FBA"/>
    <w:rsid w:val="00C511AD"/>
    <w:rsid w:val="00C528CD"/>
    <w:rsid w:val="00C52CBB"/>
    <w:rsid w:val="00C52E90"/>
    <w:rsid w:val="00C5348A"/>
    <w:rsid w:val="00C53707"/>
    <w:rsid w:val="00C53783"/>
    <w:rsid w:val="00C53A65"/>
    <w:rsid w:val="00C53DFA"/>
    <w:rsid w:val="00C544FD"/>
    <w:rsid w:val="00C54510"/>
    <w:rsid w:val="00C54FB1"/>
    <w:rsid w:val="00C554C9"/>
    <w:rsid w:val="00C556D7"/>
    <w:rsid w:val="00C55E0E"/>
    <w:rsid w:val="00C55E14"/>
    <w:rsid w:val="00C55F11"/>
    <w:rsid w:val="00C56FEB"/>
    <w:rsid w:val="00C5773F"/>
    <w:rsid w:val="00C57D42"/>
    <w:rsid w:val="00C57E6D"/>
    <w:rsid w:val="00C60672"/>
    <w:rsid w:val="00C60822"/>
    <w:rsid w:val="00C608FF"/>
    <w:rsid w:val="00C60E7E"/>
    <w:rsid w:val="00C60EDD"/>
    <w:rsid w:val="00C6133C"/>
    <w:rsid w:val="00C61993"/>
    <w:rsid w:val="00C6229D"/>
    <w:rsid w:val="00C62380"/>
    <w:rsid w:val="00C6253A"/>
    <w:rsid w:val="00C628EA"/>
    <w:rsid w:val="00C62EE3"/>
    <w:rsid w:val="00C62F0B"/>
    <w:rsid w:val="00C63A45"/>
    <w:rsid w:val="00C64F48"/>
    <w:rsid w:val="00C653CD"/>
    <w:rsid w:val="00C6540F"/>
    <w:rsid w:val="00C665AD"/>
    <w:rsid w:val="00C665E4"/>
    <w:rsid w:val="00C66AC1"/>
    <w:rsid w:val="00C6795B"/>
    <w:rsid w:val="00C67CD6"/>
    <w:rsid w:val="00C705D7"/>
    <w:rsid w:val="00C70F50"/>
    <w:rsid w:val="00C717DE"/>
    <w:rsid w:val="00C71A60"/>
    <w:rsid w:val="00C71ACA"/>
    <w:rsid w:val="00C72376"/>
    <w:rsid w:val="00C7250E"/>
    <w:rsid w:val="00C726B6"/>
    <w:rsid w:val="00C740F3"/>
    <w:rsid w:val="00C758F2"/>
    <w:rsid w:val="00C75BEF"/>
    <w:rsid w:val="00C75D59"/>
    <w:rsid w:val="00C7675A"/>
    <w:rsid w:val="00C77899"/>
    <w:rsid w:val="00C77C86"/>
    <w:rsid w:val="00C77E4F"/>
    <w:rsid w:val="00C80978"/>
    <w:rsid w:val="00C81D79"/>
    <w:rsid w:val="00C82042"/>
    <w:rsid w:val="00C828E8"/>
    <w:rsid w:val="00C831A8"/>
    <w:rsid w:val="00C831AD"/>
    <w:rsid w:val="00C84169"/>
    <w:rsid w:val="00C84F35"/>
    <w:rsid w:val="00C85619"/>
    <w:rsid w:val="00C856E0"/>
    <w:rsid w:val="00C85D17"/>
    <w:rsid w:val="00C86147"/>
    <w:rsid w:val="00C8660F"/>
    <w:rsid w:val="00C8668D"/>
    <w:rsid w:val="00C869F6"/>
    <w:rsid w:val="00C8765C"/>
    <w:rsid w:val="00C87716"/>
    <w:rsid w:val="00C87D63"/>
    <w:rsid w:val="00C87F95"/>
    <w:rsid w:val="00C9016C"/>
    <w:rsid w:val="00C90997"/>
    <w:rsid w:val="00C917DA"/>
    <w:rsid w:val="00C9322B"/>
    <w:rsid w:val="00C9384E"/>
    <w:rsid w:val="00C94648"/>
    <w:rsid w:val="00C9516E"/>
    <w:rsid w:val="00C95497"/>
    <w:rsid w:val="00C956A8"/>
    <w:rsid w:val="00C95A52"/>
    <w:rsid w:val="00C962ED"/>
    <w:rsid w:val="00C96A7E"/>
    <w:rsid w:val="00C97013"/>
    <w:rsid w:val="00C97802"/>
    <w:rsid w:val="00CA03B0"/>
    <w:rsid w:val="00CA0C6B"/>
    <w:rsid w:val="00CA171F"/>
    <w:rsid w:val="00CA1A85"/>
    <w:rsid w:val="00CA1C12"/>
    <w:rsid w:val="00CA1ED7"/>
    <w:rsid w:val="00CA2325"/>
    <w:rsid w:val="00CA2FF5"/>
    <w:rsid w:val="00CA44E1"/>
    <w:rsid w:val="00CA499E"/>
    <w:rsid w:val="00CA4E3A"/>
    <w:rsid w:val="00CA4E6A"/>
    <w:rsid w:val="00CA4ED7"/>
    <w:rsid w:val="00CA5A9D"/>
    <w:rsid w:val="00CA62C7"/>
    <w:rsid w:val="00CA695B"/>
    <w:rsid w:val="00CA6DD7"/>
    <w:rsid w:val="00CA78FA"/>
    <w:rsid w:val="00CA7C64"/>
    <w:rsid w:val="00CB0BCA"/>
    <w:rsid w:val="00CB0D78"/>
    <w:rsid w:val="00CB193B"/>
    <w:rsid w:val="00CB19F2"/>
    <w:rsid w:val="00CB1A7C"/>
    <w:rsid w:val="00CB27CD"/>
    <w:rsid w:val="00CB2B6F"/>
    <w:rsid w:val="00CB3832"/>
    <w:rsid w:val="00CB3D5F"/>
    <w:rsid w:val="00CB40A5"/>
    <w:rsid w:val="00CB414F"/>
    <w:rsid w:val="00CB49C4"/>
    <w:rsid w:val="00CB4B71"/>
    <w:rsid w:val="00CB4BC4"/>
    <w:rsid w:val="00CB4E29"/>
    <w:rsid w:val="00CB4EE9"/>
    <w:rsid w:val="00CB5808"/>
    <w:rsid w:val="00CB590A"/>
    <w:rsid w:val="00CB5A78"/>
    <w:rsid w:val="00CB6352"/>
    <w:rsid w:val="00CB6C7F"/>
    <w:rsid w:val="00CB7215"/>
    <w:rsid w:val="00CB7E9A"/>
    <w:rsid w:val="00CC0612"/>
    <w:rsid w:val="00CC0E1F"/>
    <w:rsid w:val="00CC1197"/>
    <w:rsid w:val="00CC14B5"/>
    <w:rsid w:val="00CC1DC7"/>
    <w:rsid w:val="00CC24AC"/>
    <w:rsid w:val="00CC2684"/>
    <w:rsid w:val="00CC2693"/>
    <w:rsid w:val="00CC29B6"/>
    <w:rsid w:val="00CC3058"/>
    <w:rsid w:val="00CC333D"/>
    <w:rsid w:val="00CC4AD9"/>
    <w:rsid w:val="00CC4F3E"/>
    <w:rsid w:val="00CC534E"/>
    <w:rsid w:val="00CC6255"/>
    <w:rsid w:val="00CC633D"/>
    <w:rsid w:val="00CC6AB4"/>
    <w:rsid w:val="00CC74DF"/>
    <w:rsid w:val="00CC7508"/>
    <w:rsid w:val="00CD026F"/>
    <w:rsid w:val="00CD07AC"/>
    <w:rsid w:val="00CD0FEB"/>
    <w:rsid w:val="00CD121C"/>
    <w:rsid w:val="00CD14D9"/>
    <w:rsid w:val="00CD2EA0"/>
    <w:rsid w:val="00CD2EC4"/>
    <w:rsid w:val="00CD30D9"/>
    <w:rsid w:val="00CD3A4C"/>
    <w:rsid w:val="00CD492E"/>
    <w:rsid w:val="00CD4B8D"/>
    <w:rsid w:val="00CD4C9C"/>
    <w:rsid w:val="00CD4E66"/>
    <w:rsid w:val="00CD4F4C"/>
    <w:rsid w:val="00CD5698"/>
    <w:rsid w:val="00CD64F1"/>
    <w:rsid w:val="00CD6A95"/>
    <w:rsid w:val="00CD6BF1"/>
    <w:rsid w:val="00CD6EFE"/>
    <w:rsid w:val="00CD7403"/>
    <w:rsid w:val="00CD7651"/>
    <w:rsid w:val="00CD7764"/>
    <w:rsid w:val="00CD78EF"/>
    <w:rsid w:val="00CE0313"/>
    <w:rsid w:val="00CE0F52"/>
    <w:rsid w:val="00CE110A"/>
    <w:rsid w:val="00CE1283"/>
    <w:rsid w:val="00CE14B0"/>
    <w:rsid w:val="00CE19B7"/>
    <w:rsid w:val="00CE1A11"/>
    <w:rsid w:val="00CE1C17"/>
    <w:rsid w:val="00CE1F63"/>
    <w:rsid w:val="00CE2407"/>
    <w:rsid w:val="00CE2608"/>
    <w:rsid w:val="00CE3998"/>
    <w:rsid w:val="00CE3F94"/>
    <w:rsid w:val="00CE412C"/>
    <w:rsid w:val="00CE4783"/>
    <w:rsid w:val="00CE5246"/>
    <w:rsid w:val="00CE54DA"/>
    <w:rsid w:val="00CE58E0"/>
    <w:rsid w:val="00CE5C5B"/>
    <w:rsid w:val="00CE5D27"/>
    <w:rsid w:val="00CE61A4"/>
    <w:rsid w:val="00CE6B29"/>
    <w:rsid w:val="00CE6E64"/>
    <w:rsid w:val="00CE6FA9"/>
    <w:rsid w:val="00CE7206"/>
    <w:rsid w:val="00CE768E"/>
    <w:rsid w:val="00CE7957"/>
    <w:rsid w:val="00CF072D"/>
    <w:rsid w:val="00CF173A"/>
    <w:rsid w:val="00CF1BA9"/>
    <w:rsid w:val="00CF1D84"/>
    <w:rsid w:val="00CF2A57"/>
    <w:rsid w:val="00CF2D2A"/>
    <w:rsid w:val="00CF377E"/>
    <w:rsid w:val="00CF385D"/>
    <w:rsid w:val="00CF3B78"/>
    <w:rsid w:val="00CF3C9E"/>
    <w:rsid w:val="00CF3CFA"/>
    <w:rsid w:val="00CF4134"/>
    <w:rsid w:val="00CF45CE"/>
    <w:rsid w:val="00CF4E89"/>
    <w:rsid w:val="00CF50CF"/>
    <w:rsid w:val="00CF51C0"/>
    <w:rsid w:val="00CF52EE"/>
    <w:rsid w:val="00CF56F5"/>
    <w:rsid w:val="00CF63A9"/>
    <w:rsid w:val="00CF6A5C"/>
    <w:rsid w:val="00CF7CB6"/>
    <w:rsid w:val="00D00CE7"/>
    <w:rsid w:val="00D00D5F"/>
    <w:rsid w:val="00D01C91"/>
    <w:rsid w:val="00D020E8"/>
    <w:rsid w:val="00D0222B"/>
    <w:rsid w:val="00D022DA"/>
    <w:rsid w:val="00D02413"/>
    <w:rsid w:val="00D026DE"/>
    <w:rsid w:val="00D03548"/>
    <w:rsid w:val="00D03C26"/>
    <w:rsid w:val="00D04178"/>
    <w:rsid w:val="00D04AB5"/>
    <w:rsid w:val="00D04B5C"/>
    <w:rsid w:val="00D04C4F"/>
    <w:rsid w:val="00D050E7"/>
    <w:rsid w:val="00D06385"/>
    <w:rsid w:val="00D06D4A"/>
    <w:rsid w:val="00D06E16"/>
    <w:rsid w:val="00D07C15"/>
    <w:rsid w:val="00D07CA3"/>
    <w:rsid w:val="00D10918"/>
    <w:rsid w:val="00D10AF5"/>
    <w:rsid w:val="00D10CC3"/>
    <w:rsid w:val="00D10F61"/>
    <w:rsid w:val="00D12C82"/>
    <w:rsid w:val="00D13005"/>
    <w:rsid w:val="00D130C0"/>
    <w:rsid w:val="00D13860"/>
    <w:rsid w:val="00D13B3C"/>
    <w:rsid w:val="00D14357"/>
    <w:rsid w:val="00D144BB"/>
    <w:rsid w:val="00D14D34"/>
    <w:rsid w:val="00D14E3D"/>
    <w:rsid w:val="00D14E59"/>
    <w:rsid w:val="00D15413"/>
    <w:rsid w:val="00D16A4E"/>
    <w:rsid w:val="00D16D16"/>
    <w:rsid w:val="00D2028A"/>
    <w:rsid w:val="00D20401"/>
    <w:rsid w:val="00D21001"/>
    <w:rsid w:val="00D22109"/>
    <w:rsid w:val="00D22515"/>
    <w:rsid w:val="00D22A12"/>
    <w:rsid w:val="00D22B8F"/>
    <w:rsid w:val="00D231E9"/>
    <w:rsid w:val="00D233AF"/>
    <w:rsid w:val="00D2382C"/>
    <w:rsid w:val="00D23B46"/>
    <w:rsid w:val="00D23F5A"/>
    <w:rsid w:val="00D245D0"/>
    <w:rsid w:val="00D24638"/>
    <w:rsid w:val="00D24880"/>
    <w:rsid w:val="00D248E7"/>
    <w:rsid w:val="00D25365"/>
    <w:rsid w:val="00D269DD"/>
    <w:rsid w:val="00D269E9"/>
    <w:rsid w:val="00D275E3"/>
    <w:rsid w:val="00D27B40"/>
    <w:rsid w:val="00D3106B"/>
    <w:rsid w:val="00D31077"/>
    <w:rsid w:val="00D329E0"/>
    <w:rsid w:val="00D32AA6"/>
    <w:rsid w:val="00D32FEE"/>
    <w:rsid w:val="00D33410"/>
    <w:rsid w:val="00D343EF"/>
    <w:rsid w:val="00D344D3"/>
    <w:rsid w:val="00D34508"/>
    <w:rsid w:val="00D34761"/>
    <w:rsid w:val="00D35325"/>
    <w:rsid w:val="00D355E7"/>
    <w:rsid w:val="00D37070"/>
    <w:rsid w:val="00D37279"/>
    <w:rsid w:val="00D375D3"/>
    <w:rsid w:val="00D3787C"/>
    <w:rsid w:val="00D37E7B"/>
    <w:rsid w:val="00D40AF3"/>
    <w:rsid w:val="00D41693"/>
    <w:rsid w:val="00D418B7"/>
    <w:rsid w:val="00D42421"/>
    <w:rsid w:val="00D434C5"/>
    <w:rsid w:val="00D43E2A"/>
    <w:rsid w:val="00D43F1C"/>
    <w:rsid w:val="00D445D3"/>
    <w:rsid w:val="00D44CB2"/>
    <w:rsid w:val="00D4516B"/>
    <w:rsid w:val="00D456EF"/>
    <w:rsid w:val="00D45ECF"/>
    <w:rsid w:val="00D471AE"/>
    <w:rsid w:val="00D473D7"/>
    <w:rsid w:val="00D47800"/>
    <w:rsid w:val="00D47A04"/>
    <w:rsid w:val="00D47AC0"/>
    <w:rsid w:val="00D50DA3"/>
    <w:rsid w:val="00D5128C"/>
    <w:rsid w:val="00D52000"/>
    <w:rsid w:val="00D5209D"/>
    <w:rsid w:val="00D522CA"/>
    <w:rsid w:val="00D52878"/>
    <w:rsid w:val="00D52881"/>
    <w:rsid w:val="00D53CED"/>
    <w:rsid w:val="00D543EB"/>
    <w:rsid w:val="00D55981"/>
    <w:rsid w:val="00D562A6"/>
    <w:rsid w:val="00D56429"/>
    <w:rsid w:val="00D565FB"/>
    <w:rsid w:val="00D56D21"/>
    <w:rsid w:val="00D57361"/>
    <w:rsid w:val="00D57684"/>
    <w:rsid w:val="00D57933"/>
    <w:rsid w:val="00D609CF"/>
    <w:rsid w:val="00D61022"/>
    <w:rsid w:val="00D61DB6"/>
    <w:rsid w:val="00D6215E"/>
    <w:rsid w:val="00D63599"/>
    <w:rsid w:val="00D64071"/>
    <w:rsid w:val="00D64113"/>
    <w:rsid w:val="00D64C8A"/>
    <w:rsid w:val="00D64CF1"/>
    <w:rsid w:val="00D6653A"/>
    <w:rsid w:val="00D667ED"/>
    <w:rsid w:val="00D66B36"/>
    <w:rsid w:val="00D66E66"/>
    <w:rsid w:val="00D670BE"/>
    <w:rsid w:val="00D67342"/>
    <w:rsid w:val="00D67ADF"/>
    <w:rsid w:val="00D67DD2"/>
    <w:rsid w:val="00D700BD"/>
    <w:rsid w:val="00D705FC"/>
    <w:rsid w:val="00D71013"/>
    <w:rsid w:val="00D717B6"/>
    <w:rsid w:val="00D719BD"/>
    <w:rsid w:val="00D722BA"/>
    <w:rsid w:val="00D7273D"/>
    <w:rsid w:val="00D7297B"/>
    <w:rsid w:val="00D73194"/>
    <w:rsid w:val="00D736F1"/>
    <w:rsid w:val="00D7388A"/>
    <w:rsid w:val="00D738B8"/>
    <w:rsid w:val="00D73DDE"/>
    <w:rsid w:val="00D742AE"/>
    <w:rsid w:val="00D747DF"/>
    <w:rsid w:val="00D74CBB"/>
    <w:rsid w:val="00D74DCF"/>
    <w:rsid w:val="00D74ECC"/>
    <w:rsid w:val="00D74F04"/>
    <w:rsid w:val="00D75244"/>
    <w:rsid w:val="00D75A6C"/>
    <w:rsid w:val="00D75C13"/>
    <w:rsid w:val="00D76644"/>
    <w:rsid w:val="00D76ACC"/>
    <w:rsid w:val="00D76F31"/>
    <w:rsid w:val="00D7756C"/>
    <w:rsid w:val="00D77693"/>
    <w:rsid w:val="00D77695"/>
    <w:rsid w:val="00D779BA"/>
    <w:rsid w:val="00D77B91"/>
    <w:rsid w:val="00D80499"/>
    <w:rsid w:val="00D8049E"/>
    <w:rsid w:val="00D80638"/>
    <w:rsid w:val="00D80F49"/>
    <w:rsid w:val="00D81069"/>
    <w:rsid w:val="00D811D4"/>
    <w:rsid w:val="00D8127F"/>
    <w:rsid w:val="00D81D4F"/>
    <w:rsid w:val="00D825E9"/>
    <w:rsid w:val="00D82616"/>
    <w:rsid w:val="00D82692"/>
    <w:rsid w:val="00D83E7C"/>
    <w:rsid w:val="00D84A13"/>
    <w:rsid w:val="00D84EDC"/>
    <w:rsid w:val="00D8582B"/>
    <w:rsid w:val="00D8648D"/>
    <w:rsid w:val="00D8656C"/>
    <w:rsid w:val="00D86B23"/>
    <w:rsid w:val="00D873F5"/>
    <w:rsid w:val="00D878F9"/>
    <w:rsid w:val="00D90442"/>
    <w:rsid w:val="00D9072A"/>
    <w:rsid w:val="00D9096A"/>
    <w:rsid w:val="00D91802"/>
    <w:rsid w:val="00D91AB6"/>
    <w:rsid w:val="00D91BB8"/>
    <w:rsid w:val="00D91D40"/>
    <w:rsid w:val="00D92005"/>
    <w:rsid w:val="00D92AB5"/>
    <w:rsid w:val="00D92D9B"/>
    <w:rsid w:val="00D93C36"/>
    <w:rsid w:val="00D93FEB"/>
    <w:rsid w:val="00D94496"/>
    <w:rsid w:val="00D953AE"/>
    <w:rsid w:val="00D95886"/>
    <w:rsid w:val="00D96302"/>
    <w:rsid w:val="00D968B0"/>
    <w:rsid w:val="00D97AB7"/>
    <w:rsid w:val="00D97ED4"/>
    <w:rsid w:val="00DA044C"/>
    <w:rsid w:val="00DA0B17"/>
    <w:rsid w:val="00DA121E"/>
    <w:rsid w:val="00DA1CFF"/>
    <w:rsid w:val="00DA25DF"/>
    <w:rsid w:val="00DA2E2D"/>
    <w:rsid w:val="00DA352A"/>
    <w:rsid w:val="00DA436A"/>
    <w:rsid w:val="00DA49A5"/>
    <w:rsid w:val="00DA4A35"/>
    <w:rsid w:val="00DA50AD"/>
    <w:rsid w:val="00DA52E3"/>
    <w:rsid w:val="00DA6021"/>
    <w:rsid w:val="00DA6226"/>
    <w:rsid w:val="00DA7BFC"/>
    <w:rsid w:val="00DB0B7A"/>
    <w:rsid w:val="00DB0DA7"/>
    <w:rsid w:val="00DB3583"/>
    <w:rsid w:val="00DB4A22"/>
    <w:rsid w:val="00DB4E0D"/>
    <w:rsid w:val="00DB4E2A"/>
    <w:rsid w:val="00DB4FDE"/>
    <w:rsid w:val="00DB515B"/>
    <w:rsid w:val="00DB5E26"/>
    <w:rsid w:val="00DB5F4B"/>
    <w:rsid w:val="00DB7259"/>
    <w:rsid w:val="00DB73FC"/>
    <w:rsid w:val="00DB76DD"/>
    <w:rsid w:val="00DC0592"/>
    <w:rsid w:val="00DC0D49"/>
    <w:rsid w:val="00DC1228"/>
    <w:rsid w:val="00DC27C3"/>
    <w:rsid w:val="00DC2DA6"/>
    <w:rsid w:val="00DC326E"/>
    <w:rsid w:val="00DC3BAC"/>
    <w:rsid w:val="00DC4514"/>
    <w:rsid w:val="00DC4B87"/>
    <w:rsid w:val="00DC4CEE"/>
    <w:rsid w:val="00DC50E4"/>
    <w:rsid w:val="00DC5432"/>
    <w:rsid w:val="00DC563E"/>
    <w:rsid w:val="00DC5C79"/>
    <w:rsid w:val="00DC6B1F"/>
    <w:rsid w:val="00DC6E0F"/>
    <w:rsid w:val="00DC7EDE"/>
    <w:rsid w:val="00DD023F"/>
    <w:rsid w:val="00DD26AD"/>
    <w:rsid w:val="00DD2F83"/>
    <w:rsid w:val="00DD3CF3"/>
    <w:rsid w:val="00DD3E34"/>
    <w:rsid w:val="00DD4479"/>
    <w:rsid w:val="00DD4781"/>
    <w:rsid w:val="00DD4ACC"/>
    <w:rsid w:val="00DD5516"/>
    <w:rsid w:val="00DD5875"/>
    <w:rsid w:val="00DD5B78"/>
    <w:rsid w:val="00DD5BBA"/>
    <w:rsid w:val="00DD6173"/>
    <w:rsid w:val="00DD620F"/>
    <w:rsid w:val="00DD669A"/>
    <w:rsid w:val="00DD66A4"/>
    <w:rsid w:val="00DD6A63"/>
    <w:rsid w:val="00DD7028"/>
    <w:rsid w:val="00DD7BDC"/>
    <w:rsid w:val="00DE02AB"/>
    <w:rsid w:val="00DE0F13"/>
    <w:rsid w:val="00DE1ACF"/>
    <w:rsid w:val="00DE1EA1"/>
    <w:rsid w:val="00DE23C8"/>
    <w:rsid w:val="00DE2A39"/>
    <w:rsid w:val="00DE2A46"/>
    <w:rsid w:val="00DE2D12"/>
    <w:rsid w:val="00DE30C4"/>
    <w:rsid w:val="00DE3A46"/>
    <w:rsid w:val="00DE3C6C"/>
    <w:rsid w:val="00DE3F34"/>
    <w:rsid w:val="00DE42F2"/>
    <w:rsid w:val="00DE47E4"/>
    <w:rsid w:val="00DE5036"/>
    <w:rsid w:val="00DE54A4"/>
    <w:rsid w:val="00DE5777"/>
    <w:rsid w:val="00DE5FC3"/>
    <w:rsid w:val="00DE6ECD"/>
    <w:rsid w:val="00DE6ED7"/>
    <w:rsid w:val="00DE7125"/>
    <w:rsid w:val="00DE713A"/>
    <w:rsid w:val="00DE7B7E"/>
    <w:rsid w:val="00DE7D22"/>
    <w:rsid w:val="00DF041B"/>
    <w:rsid w:val="00DF04AD"/>
    <w:rsid w:val="00DF07E1"/>
    <w:rsid w:val="00DF07FB"/>
    <w:rsid w:val="00DF1084"/>
    <w:rsid w:val="00DF1A09"/>
    <w:rsid w:val="00DF23F5"/>
    <w:rsid w:val="00DF24A2"/>
    <w:rsid w:val="00DF273D"/>
    <w:rsid w:val="00DF2A59"/>
    <w:rsid w:val="00DF2A9C"/>
    <w:rsid w:val="00DF2CA1"/>
    <w:rsid w:val="00DF2EB2"/>
    <w:rsid w:val="00DF3253"/>
    <w:rsid w:val="00DF4021"/>
    <w:rsid w:val="00DF413D"/>
    <w:rsid w:val="00DF463B"/>
    <w:rsid w:val="00DF539E"/>
    <w:rsid w:val="00DF6796"/>
    <w:rsid w:val="00DF6D95"/>
    <w:rsid w:val="00DF7067"/>
    <w:rsid w:val="00DF7D36"/>
    <w:rsid w:val="00E01050"/>
    <w:rsid w:val="00E011B4"/>
    <w:rsid w:val="00E015F8"/>
    <w:rsid w:val="00E01B5F"/>
    <w:rsid w:val="00E01FCB"/>
    <w:rsid w:val="00E025DF"/>
    <w:rsid w:val="00E02AF9"/>
    <w:rsid w:val="00E02BF2"/>
    <w:rsid w:val="00E0301C"/>
    <w:rsid w:val="00E03AA8"/>
    <w:rsid w:val="00E03DBC"/>
    <w:rsid w:val="00E04182"/>
    <w:rsid w:val="00E04473"/>
    <w:rsid w:val="00E064C0"/>
    <w:rsid w:val="00E06573"/>
    <w:rsid w:val="00E06FAA"/>
    <w:rsid w:val="00E07C43"/>
    <w:rsid w:val="00E07E58"/>
    <w:rsid w:val="00E07F5E"/>
    <w:rsid w:val="00E10900"/>
    <w:rsid w:val="00E10B10"/>
    <w:rsid w:val="00E10F1A"/>
    <w:rsid w:val="00E10F74"/>
    <w:rsid w:val="00E11626"/>
    <w:rsid w:val="00E11B35"/>
    <w:rsid w:val="00E12871"/>
    <w:rsid w:val="00E13835"/>
    <w:rsid w:val="00E1431C"/>
    <w:rsid w:val="00E14E96"/>
    <w:rsid w:val="00E15D25"/>
    <w:rsid w:val="00E16C45"/>
    <w:rsid w:val="00E17110"/>
    <w:rsid w:val="00E173EB"/>
    <w:rsid w:val="00E177E7"/>
    <w:rsid w:val="00E17CC8"/>
    <w:rsid w:val="00E17F8F"/>
    <w:rsid w:val="00E21BCF"/>
    <w:rsid w:val="00E2299A"/>
    <w:rsid w:val="00E24FF3"/>
    <w:rsid w:val="00E2504E"/>
    <w:rsid w:val="00E252D7"/>
    <w:rsid w:val="00E263D8"/>
    <w:rsid w:val="00E26E95"/>
    <w:rsid w:val="00E26FC3"/>
    <w:rsid w:val="00E27042"/>
    <w:rsid w:val="00E27133"/>
    <w:rsid w:val="00E27811"/>
    <w:rsid w:val="00E27B26"/>
    <w:rsid w:val="00E30762"/>
    <w:rsid w:val="00E30DE3"/>
    <w:rsid w:val="00E3141E"/>
    <w:rsid w:val="00E316CE"/>
    <w:rsid w:val="00E3173D"/>
    <w:rsid w:val="00E31AB7"/>
    <w:rsid w:val="00E31B37"/>
    <w:rsid w:val="00E31B57"/>
    <w:rsid w:val="00E32155"/>
    <w:rsid w:val="00E323B8"/>
    <w:rsid w:val="00E33280"/>
    <w:rsid w:val="00E332A1"/>
    <w:rsid w:val="00E33497"/>
    <w:rsid w:val="00E35079"/>
    <w:rsid w:val="00E3511D"/>
    <w:rsid w:val="00E351C2"/>
    <w:rsid w:val="00E35709"/>
    <w:rsid w:val="00E361E4"/>
    <w:rsid w:val="00E36E12"/>
    <w:rsid w:val="00E37B96"/>
    <w:rsid w:val="00E40256"/>
    <w:rsid w:val="00E405BA"/>
    <w:rsid w:val="00E413B9"/>
    <w:rsid w:val="00E41A26"/>
    <w:rsid w:val="00E42087"/>
    <w:rsid w:val="00E42642"/>
    <w:rsid w:val="00E44107"/>
    <w:rsid w:val="00E442BA"/>
    <w:rsid w:val="00E459A4"/>
    <w:rsid w:val="00E45DCB"/>
    <w:rsid w:val="00E46CF6"/>
    <w:rsid w:val="00E47233"/>
    <w:rsid w:val="00E47642"/>
    <w:rsid w:val="00E477EB"/>
    <w:rsid w:val="00E515C0"/>
    <w:rsid w:val="00E51B7B"/>
    <w:rsid w:val="00E51E67"/>
    <w:rsid w:val="00E522F6"/>
    <w:rsid w:val="00E524E6"/>
    <w:rsid w:val="00E52D9F"/>
    <w:rsid w:val="00E5330D"/>
    <w:rsid w:val="00E533D7"/>
    <w:rsid w:val="00E53789"/>
    <w:rsid w:val="00E537B0"/>
    <w:rsid w:val="00E5380F"/>
    <w:rsid w:val="00E53E9F"/>
    <w:rsid w:val="00E54C35"/>
    <w:rsid w:val="00E57350"/>
    <w:rsid w:val="00E579EA"/>
    <w:rsid w:val="00E57FB2"/>
    <w:rsid w:val="00E60052"/>
    <w:rsid w:val="00E60655"/>
    <w:rsid w:val="00E60B8D"/>
    <w:rsid w:val="00E60E0A"/>
    <w:rsid w:val="00E60E70"/>
    <w:rsid w:val="00E60F25"/>
    <w:rsid w:val="00E611FD"/>
    <w:rsid w:val="00E61BFC"/>
    <w:rsid w:val="00E62E75"/>
    <w:rsid w:val="00E631DD"/>
    <w:rsid w:val="00E63CBB"/>
    <w:rsid w:val="00E63F92"/>
    <w:rsid w:val="00E641A1"/>
    <w:rsid w:val="00E64857"/>
    <w:rsid w:val="00E64D47"/>
    <w:rsid w:val="00E65787"/>
    <w:rsid w:val="00E65C42"/>
    <w:rsid w:val="00E65CAD"/>
    <w:rsid w:val="00E65CCC"/>
    <w:rsid w:val="00E661D7"/>
    <w:rsid w:val="00E66B67"/>
    <w:rsid w:val="00E7010C"/>
    <w:rsid w:val="00E7125C"/>
    <w:rsid w:val="00E7181F"/>
    <w:rsid w:val="00E71F95"/>
    <w:rsid w:val="00E72AA5"/>
    <w:rsid w:val="00E7365C"/>
    <w:rsid w:val="00E736B1"/>
    <w:rsid w:val="00E73AB4"/>
    <w:rsid w:val="00E73C9A"/>
    <w:rsid w:val="00E740AE"/>
    <w:rsid w:val="00E74629"/>
    <w:rsid w:val="00E74631"/>
    <w:rsid w:val="00E74745"/>
    <w:rsid w:val="00E74B0C"/>
    <w:rsid w:val="00E755CB"/>
    <w:rsid w:val="00E75E0F"/>
    <w:rsid w:val="00E761F0"/>
    <w:rsid w:val="00E762B5"/>
    <w:rsid w:val="00E763B6"/>
    <w:rsid w:val="00E7692B"/>
    <w:rsid w:val="00E769FC"/>
    <w:rsid w:val="00E778E4"/>
    <w:rsid w:val="00E80608"/>
    <w:rsid w:val="00E8066F"/>
    <w:rsid w:val="00E8081F"/>
    <w:rsid w:val="00E80D0B"/>
    <w:rsid w:val="00E817F3"/>
    <w:rsid w:val="00E81B48"/>
    <w:rsid w:val="00E81F26"/>
    <w:rsid w:val="00E82354"/>
    <w:rsid w:val="00E82CB8"/>
    <w:rsid w:val="00E832C1"/>
    <w:rsid w:val="00E83B23"/>
    <w:rsid w:val="00E8450D"/>
    <w:rsid w:val="00E84AD1"/>
    <w:rsid w:val="00E85761"/>
    <w:rsid w:val="00E85EBB"/>
    <w:rsid w:val="00E860CF"/>
    <w:rsid w:val="00E868D8"/>
    <w:rsid w:val="00E86E8D"/>
    <w:rsid w:val="00E870B8"/>
    <w:rsid w:val="00E87293"/>
    <w:rsid w:val="00E87802"/>
    <w:rsid w:val="00E879F8"/>
    <w:rsid w:val="00E87FF0"/>
    <w:rsid w:val="00E900C7"/>
    <w:rsid w:val="00E906AC"/>
    <w:rsid w:val="00E909EE"/>
    <w:rsid w:val="00E9236F"/>
    <w:rsid w:val="00E92E8E"/>
    <w:rsid w:val="00E93A21"/>
    <w:rsid w:val="00E93B66"/>
    <w:rsid w:val="00E93CF8"/>
    <w:rsid w:val="00E93FBD"/>
    <w:rsid w:val="00E9535E"/>
    <w:rsid w:val="00E95D7E"/>
    <w:rsid w:val="00E95DFB"/>
    <w:rsid w:val="00E97129"/>
    <w:rsid w:val="00E97349"/>
    <w:rsid w:val="00E97402"/>
    <w:rsid w:val="00E97AEF"/>
    <w:rsid w:val="00E97D0E"/>
    <w:rsid w:val="00EA0041"/>
    <w:rsid w:val="00EA0310"/>
    <w:rsid w:val="00EA045F"/>
    <w:rsid w:val="00EA12FA"/>
    <w:rsid w:val="00EA18BB"/>
    <w:rsid w:val="00EA1F41"/>
    <w:rsid w:val="00EA25DF"/>
    <w:rsid w:val="00EA304E"/>
    <w:rsid w:val="00EA312E"/>
    <w:rsid w:val="00EA3E85"/>
    <w:rsid w:val="00EA3F46"/>
    <w:rsid w:val="00EA402F"/>
    <w:rsid w:val="00EA41BE"/>
    <w:rsid w:val="00EA41C1"/>
    <w:rsid w:val="00EA48E6"/>
    <w:rsid w:val="00EA49A4"/>
    <w:rsid w:val="00EA4BBC"/>
    <w:rsid w:val="00EA50A6"/>
    <w:rsid w:val="00EA50DF"/>
    <w:rsid w:val="00EA5225"/>
    <w:rsid w:val="00EA5DEE"/>
    <w:rsid w:val="00EA703A"/>
    <w:rsid w:val="00EA7952"/>
    <w:rsid w:val="00EA7BC5"/>
    <w:rsid w:val="00EA7BD1"/>
    <w:rsid w:val="00EB053C"/>
    <w:rsid w:val="00EB16DA"/>
    <w:rsid w:val="00EB1894"/>
    <w:rsid w:val="00EB2FEB"/>
    <w:rsid w:val="00EB3571"/>
    <w:rsid w:val="00EB39EB"/>
    <w:rsid w:val="00EB3A7B"/>
    <w:rsid w:val="00EB3EF9"/>
    <w:rsid w:val="00EB405D"/>
    <w:rsid w:val="00EB4220"/>
    <w:rsid w:val="00EB4263"/>
    <w:rsid w:val="00EB5A6D"/>
    <w:rsid w:val="00EB5B09"/>
    <w:rsid w:val="00EB6073"/>
    <w:rsid w:val="00EB6E4D"/>
    <w:rsid w:val="00EB7DA8"/>
    <w:rsid w:val="00EC0343"/>
    <w:rsid w:val="00EC0EE9"/>
    <w:rsid w:val="00EC1FAF"/>
    <w:rsid w:val="00EC2133"/>
    <w:rsid w:val="00EC22AB"/>
    <w:rsid w:val="00EC331F"/>
    <w:rsid w:val="00EC369F"/>
    <w:rsid w:val="00EC3BFD"/>
    <w:rsid w:val="00EC4075"/>
    <w:rsid w:val="00EC4553"/>
    <w:rsid w:val="00EC4D11"/>
    <w:rsid w:val="00EC5C0F"/>
    <w:rsid w:val="00EC5C65"/>
    <w:rsid w:val="00EC5EC6"/>
    <w:rsid w:val="00EC69EF"/>
    <w:rsid w:val="00EC6C7A"/>
    <w:rsid w:val="00EC7B20"/>
    <w:rsid w:val="00ED0598"/>
    <w:rsid w:val="00ED0844"/>
    <w:rsid w:val="00ED3032"/>
    <w:rsid w:val="00ED3B9A"/>
    <w:rsid w:val="00ED429E"/>
    <w:rsid w:val="00ED42D3"/>
    <w:rsid w:val="00ED4AA0"/>
    <w:rsid w:val="00ED4BE9"/>
    <w:rsid w:val="00ED5054"/>
    <w:rsid w:val="00ED53B4"/>
    <w:rsid w:val="00ED580C"/>
    <w:rsid w:val="00ED60B6"/>
    <w:rsid w:val="00ED61A1"/>
    <w:rsid w:val="00ED6BC8"/>
    <w:rsid w:val="00ED6F6B"/>
    <w:rsid w:val="00ED763D"/>
    <w:rsid w:val="00ED7A60"/>
    <w:rsid w:val="00EE0D15"/>
    <w:rsid w:val="00EE1226"/>
    <w:rsid w:val="00EE216B"/>
    <w:rsid w:val="00EE275C"/>
    <w:rsid w:val="00EE3E63"/>
    <w:rsid w:val="00EE4C96"/>
    <w:rsid w:val="00EE4E83"/>
    <w:rsid w:val="00EE4EAD"/>
    <w:rsid w:val="00EE5B4E"/>
    <w:rsid w:val="00EE5DE2"/>
    <w:rsid w:val="00EE646D"/>
    <w:rsid w:val="00EE682E"/>
    <w:rsid w:val="00EE6E7F"/>
    <w:rsid w:val="00EE6F9B"/>
    <w:rsid w:val="00EE70F4"/>
    <w:rsid w:val="00EF0D0F"/>
    <w:rsid w:val="00EF10A5"/>
    <w:rsid w:val="00EF1149"/>
    <w:rsid w:val="00EF1579"/>
    <w:rsid w:val="00EF171C"/>
    <w:rsid w:val="00EF18DD"/>
    <w:rsid w:val="00EF22B3"/>
    <w:rsid w:val="00EF2640"/>
    <w:rsid w:val="00EF38BA"/>
    <w:rsid w:val="00EF3ADF"/>
    <w:rsid w:val="00EF3F77"/>
    <w:rsid w:val="00EF4EA8"/>
    <w:rsid w:val="00EF6624"/>
    <w:rsid w:val="00EF713C"/>
    <w:rsid w:val="00EF736D"/>
    <w:rsid w:val="00EF7709"/>
    <w:rsid w:val="00F003D3"/>
    <w:rsid w:val="00F0112E"/>
    <w:rsid w:val="00F01910"/>
    <w:rsid w:val="00F01ABA"/>
    <w:rsid w:val="00F01E0A"/>
    <w:rsid w:val="00F043A5"/>
    <w:rsid w:val="00F04908"/>
    <w:rsid w:val="00F056EA"/>
    <w:rsid w:val="00F05FF4"/>
    <w:rsid w:val="00F07223"/>
    <w:rsid w:val="00F07551"/>
    <w:rsid w:val="00F077DA"/>
    <w:rsid w:val="00F07D48"/>
    <w:rsid w:val="00F11136"/>
    <w:rsid w:val="00F11654"/>
    <w:rsid w:val="00F11D66"/>
    <w:rsid w:val="00F11FC3"/>
    <w:rsid w:val="00F1203B"/>
    <w:rsid w:val="00F14036"/>
    <w:rsid w:val="00F14380"/>
    <w:rsid w:val="00F164D1"/>
    <w:rsid w:val="00F16548"/>
    <w:rsid w:val="00F1673E"/>
    <w:rsid w:val="00F16971"/>
    <w:rsid w:val="00F16B7F"/>
    <w:rsid w:val="00F175B2"/>
    <w:rsid w:val="00F1785B"/>
    <w:rsid w:val="00F179D7"/>
    <w:rsid w:val="00F20206"/>
    <w:rsid w:val="00F205B4"/>
    <w:rsid w:val="00F20643"/>
    <w:rsid w:val="00F212E8"/>
    <w:rsid w:val="00F21B5E"/>
    <w:rsid w:val="00F21E25"/>
    <w:rsid w:val="00F224F0"/>
    <w:rsid w:val="00F2252C"/>
    <w:rsid w:val="00F22662"/>
    <w:rsid w:val="00F22985"/>
    <w:rsid w:val="00F235F3"/>
    <w:rsid w:val="00F24C51"/>
    <w:rsid w:val="00F24D10"/>
    <w:rsid w:val="00F253E0"/>
    <w:rsid w:val="00F257FB"/>
    <w:rsid w:val="00F259A4"/>
    <w:rsid w:val="00F25C65"/>
    <w:rsid w:val="00F25E7D"/>
    <w:rsid w:val="00F25EE1"/>
    <w:rsid w:val="00F263EA"/>
    <w:rsid w:val="00F2649F"/>
    <w:rsid w:val="00F2695A"/>
    <w:rsid w:val="00F26C2D"/>
    <w:rsid w:val="00F26D2D"/>
    <w:rsid w:val="00F26ECE"/>
    <w:rsid w:val="00F27130"/>
    <w:rsid w:val="00F278FE"/>
    <w:rsid w:val="00F27F6B"/>
    <w:rsid w:val="00F3080C"/>
    <w:rsid w:val="00F325A5"/>
    <w:rsid w:val="00F32930"/>
    <w:rsid w:val="00F32D3E"/>
    <w:rsid w:val="00F32E6C"/>
    <w:rsid w:val="00F33103"/>
    <w:rsid w:val="00F33D4D"/>
    <w:rsid w:val="00F33F5B"/>
    <w:rsid w:val="00F3411C"/>
    <w:rsid w:val="00F34C5A"/>
    <w:rsid w:val="00F35405"/>
    <w:rsid w:val="00F355DB"/>
    <w:rsid w:val="00F357FF"/>
    <w:rsid w:val="00F35AB6"/>
    <w:rsid w:val="00F36303"/>
    <w:rsid w:val="00F370C7"/>
    <w:rsid w:val="00F373AF"/>
    <w:rsid w:val="00F37542"/>
    <w:rsid w:val="00F40CB1"/>
    <w:rsid w:val="00F41C01"/>
    <w:rsid w:val="00F42AFA"/>
    <w:rsid w:val="00F432EA"/>
    <w:rsid w:val="00F43403"/>
    <w:rsid w:val="00F436B2"/>
    <w:rsid w:val="00F43C76"/>
    <w:rsid w:val="00F43F2C"/>
    <w:rsid w:val="00F44651"/>
    <w:rsid w:val="00F44C1D"/>
    <w:rsid w:val="00F4661A"/>
    <w:rsid w:val="00F46819"/>
    <w:rsid w:val="00F50000"/>
    <w:rsid w:val="00F502E1"/>
    <w:rsid w:val="00F50354"/>
    <w:rsid w:val="00F519DC"/>
    <w:rsid w:val="00F51F62"/>
    <w:rsid w:val="00F5212C"/>
    <w:rsid w:val="00F526BF"/>
    <w:rsid w:val="00F5286D"/>
    <w:rsid w:val="00F53E6F"/>
    <w:rsid w:val="00F5661E"/>
    <w:rsid w:val="00F566C7"/>
    <w:rsid w:val="00F5678A"/>
    <w:rsid w:val="00F572FA"/>
    <w:rsid w:val="00F57C7E"/>
    <w:rsid w:val="00F57D70"/>
    <w:rsid w:val="00F6032A"/>
    <w:rsid w:val="00F60913"/>
    <w:rsid w:val="00F61664"/>
    <w:rsid w:val="00F61868"/>
    <w:rsid w:val="00F622B8"/>
    <w:rsid w:val="00F62331"/>
    <w:rsid w:val="00F62BD4"/>
    <w:rsid w:val="00F62DF0"/>
    <w:rsid w:val="00F63035"/>
    <w:rsid w:val="00F6319B"/>
    <w:rsid w:val="00F63252"/>
    <w:rsid w:val="00F63557"/>
    <w:rsid w:val="00F63631"/>
    <w:rsid w:val="00F63E9F"/>
    <w:rsid w:val="00F64204"/>
    <w:rsid w:val="00F64827"/>
    <w:rsid w:val="00F6493A"/>
    <w:rsid w:val="00F64EAB"/>
    <w:rsid w:val="00F65093"/>
    <w:rsid w:val="00F655AC"/>
    <w:rsid w:val="00F65666"/>
    <w:rsid w:val="00F66B2A"/>
    <w:rsid w:val="00F6758E"/>
    <w:rsid w:val="00F67A48"/>
    <w:rsid w:val="00F67AD9"/>
    <w:rsid w:val="00F71505"/>
    <w:rsid w:val="00F716D7"/>
    <w:rsid w:val="00F72DD6"/>
    <w:rsid w:val="00F72F0B"/>
    <w:rsid w:val="00F736B1"/>
    <w:rsid w:val="00F739AE"/>
    <w:rsid w:val="00F73B4F"/>
    <w:rsid w:val="00F749B3"/>
    <w:rsid w:val="00F75233"/>
    <w:rsid w:val="00F761A8"/>
    <w:rsid w:val="00F7669B"/>
    <w:rsid w:val="00F7681B"/>
    <w:rsid w:val="00F76F4B"/>
    <w:rsid w:val="00F771A6"/>
    <w:rsid w:val="00F7771F"/>
    <w:rsid w:val="00F77CFA"/>
    <w:rsid w:val="00F77EA1"/>
    <w:rsid w:val="00F8080D"/>
    <w:rsid w:val="00F80C73"/>
    <w:rsid w:val="00F8118E"/>
    <w:rsid w:val="00F812D2"/>
    <w:rsid w:val="00F81521"/>
    <w:rsid w:val="00F818C4"/>
    <w:rsid w:val="00F818D9"/>
    <w:rsid w:val="00F81D06"/>
    <w:rsid w:val="00F81DD2"/>
    <w:rsid w:val="00F821C7"/>
    <w:rsid w:val="00F82AFB"/>
    <w:rsid w:val="00F82B7F"/>
    <w:rsid w:val="00F82F8D"/>
    <w:rsid w:val="00F8341D"/>
    <w:rsid w:val="00F83436"/>
    <w:rsid w:val="00F838B4"/>
    <w:rsid w:val="00F8395A"/>
    <w:rsid w:val="00F84340"/>
    <w:rsid w:val="00F847E3"/>
    <w:rsid w:val="00F85AB1"/>
    <w:rsid w:val="00F85C94"/>
    <w:rsid w:val="00F87FE1"/>
    <w:rsid w:val="00F90A9B"/>
    <w:rsid w:val="00F90BBC"/>
    <w:rsid w:val="00F9122A"/>
    <w:rsid w:val="00F915A1"/>
    <w:rsid w:val="00F91BC1"/>
    <w:rsid w:val="00F92083"/>
    <w:rsid w:val="00F920D7"/>
    <w:rsid w:val="00F9224B"/>
    <w:rsid w:val="00F94A0B"/>
    <w:rsid w:val="00F951A8"/>
    <w:rsid w:val="00F953B6"/>
    <w:rsid w:val="00F96565"/>
    <w:rsid w:val="00F96ECF"/>
    <w:rsid w:val="00F97847"/>
    <w:rsid w:val="00F97E8A"/>
    <w:rsid w:val="00F97EE9"/>
    <w:rsid w:val="00FA002F"/>
    <w:rsid w:val="00FA045A"/>
    <w:rsid w:val="00FA07C1"/>
    <w:rsid w:val="00FA0F56"/>
    <w:rsid w:val="00FA10D2"/>
    <w:rsid w:val="00FA1970"/>
    <w:rsid w:val="00FA23DC"/>
    <w:rsid w:val="00FA270D"/>
    <w:rsid w:val="00FA28CC"/>
    <w:rsid w:val="00FA2B43"/>
    <w:rsid w:val="00FA2F42"/>
    <w:rsid w:val="00FA3795"/>
    <w:rsid w:val="00FA3F33"/>
    <w:rsid w:val="00FA4268"/>
    <w:rsid w:val="00FA5780"/>
    <w:rsid w:val="00FA5AF0"/>
    <w:rsid w:val="00FA64CD"/>
    <w:rsid w:val="00FA684C"/>
    <w:rsid w:val="00FA6CF4"/>
    <w:rsid w:val="00FA6D6E"/>
    <w:rsid w:val="00FA6FE3"/>
    <w:rsid w:val="00FA7CBF"/>
    <w:rsid w:val="00FB005E"/>
    <w:rsid w:val="00FB04E8"/>
    <w:rsid w:val="00FB0B56"/>
    <w:rsid w:val="00FB0F19"/>
    <w:rsid w:val="00FB1448"/>
    <w:rsid w:val="00FB309F"/>
    <w:rsid w:val="00FB31C7"/>
    <w:rsid w:val="00FB32F3"/>
    <w:rsid w:val="00FB3CAE"/>
    <w:rsid w:val="00FB3CDC"/>
    <w:rsid w:val="00FB3DBC"/>
    <w:rsid w:val="00FB5603"/>
    <w:rsid w:val="00FB5C6D"/>
    <w:rsid w:val="00FB5F81"/>
    <w:rsid w:val="00FB6298"/>
    <w:rsid w:val="00FB66CF"/>
    <w:rsid w:val="00FB75EA"/>
    <w:rsid w:val="00FB770E"/>
    <w:rsid w:val="00FC031B"/>
    <w:rsid w:val="00FC0592"/>
    <w:rsid w:val="00FC08BE"/>
    <w:rsid w:val="00FC0B2E"/>
    <w:rsid w:val="00FC1041"/>
    <w:rsid w:val="00FC11D6"/>
    <w:rsid w:val="00FC1B67"/>
    <w:rsid w:val="00FC2673"/>
    <w:rsid w:val="00FC2B75"/>
    <w:rsid w:val="00FC35EB"/>
    <w:rsid w:val="00FC400B"/>
    <w:rsid w:val="00FC435B"/>
    <w:rsid w:val="00FC4461"/>
    <w:rsid w:val="00FC44B3"/>
    <w:rsid w:val="00FC4BE7"/>
    <w:rsid w:val="00FC4CB4"/>
    <w:rsid w:val="00FC4F2C"/>
    <w:rsid w:val="00FC510B"/>
    <w:rsid w:val="00FC51C9"/>
    <w:rsid w:val="00FC6C76"/>
    <w:rsid w:val="00FC7C00"/>
    <w:rsid w:val="00FC7C27"/>
    <w:rsid w:val="00FC7E5A"/>
    <w:rsid w:val="00FD1C74"/>
    <w:rsid w:val="00FD24F2"/>
    <w:rsid w:val="00FD2C80"/>
    <w:rsid w:val="00FD3241"/>
    <w:rsid w:val="00FD4714"/>
    <w:rsid w:val="00FD4927"/>
    <w:rsid w:val="00FD51C5"/>
    <w:rsid w:val="00FD56AD"/>
    <w:rsid w:val="00FD5D7D"/>
    <w:rsid w:val="00FD60C5"/>
    <w:rsid w:val="00FD6610"/>
    <w:rsid w:val="00FD71D5"/>
    <w:rsid w:val="00FE2219"/>
    <w:rsid w:val="00FE2E9D"/>
    <w:rsid w:val="00FE3380"/>
    <w:rsid w:val="00FE35E6"/>
    <w:rsid w:val="00FE3F64"/>
    <w:rsid w:val="00FE3F92"/>
    <w:rsid w:val="00FE40F7"/>
    <w:rsid w:val="00FE439B"/>
    <w:rsid w:val="00FE448F"/>
    <w:rsid w:val="00FE4DAA"/>
    <w:rsid w:val="00FE5C37"/>
    <w:rsid w:val="00FE606D"/>
    <w:rsid w:val="00FE64D0"/>
    <w:rsid w:val="00FE65B2"/>
    <w:rsid w:val="00FE6799"/>
    <w:rsid w:val="00FE7957"/>
    <w:rsid w:val="00FE7C7D"/>
    <w:rsid w:val="00FF0686"/>
    <w:rsid w:val="00FF15AE"/>
    <w:rsid w:val="00FF1996"/>
    <w:rsid w:val="00FF1B4A"/>
    <w:rsid w:val="00FF1EAC"/>
    <w:rsid w:val="00FF2368"/>
    <w:rsid w:val="00FF253C"/>
    <w:rsid w:val="00FF256C"/>
    <w:rsid w:val="00FF282E"/>
    <w:rsid w:val="00FF2EFC"/>
    <w:rsid w:val="00FF4508"/>
    <w:rsid w:val="00FF453C"/>
    <w:rsid w:val="00FF4748"/>
    <w:rsid w:val="00FF4C30"/>
    <w:rsid w:val="00FF5A8E"/>
    <w:rsid w:val="00FF60B0"/>
    <w:rsid w:val="00FF6135"/>
    <w:rsid w:val="00FF74F0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9B576-F9B7-4C94-8041-FC16C437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C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3CE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77DC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E53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8rezh.tvoysadik.ru/?section_id=18" TargetMode="External"/><Relationship Id="rId13" Type="http://schemas.openxmlformats.org/officeDocument/2006/relationships/hyperlink" Target="https://18rezh.tvoysadik.ru/?section_id=80" TargetMode="External"/><Relationship Id="rId18" Type="http://schemas.openxmlformats.org/officeDocument/2006/relationships/hyperlink" Target="https://18rezh.tvoysadik.ru/?section_id=80" TargetMode="External"/><Relationship Id="rId26" Type="http://schemas.openxmlformats.org/officeDocument/2006/relationships/hyperlink" Target="https://18rezh.tvoysadik.ru/?section_id=8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8rezh.tvoysadik.ru/?section_id=86" TargetMode="External"/><Relationship Id="rId7" Type="http://schemas.openxmlformats.org/officeDocument/2006/relationships/hyperlink" Target="https://18rezh.tvoysadik.ru/?section_id=82" TargetMode="External"/><Relationship Id="rId12" Type="http://schemas.openxmlformats.org/officeDocument/2006/relationships/hyperlink" Target="https://18rezh.tvoysadik.ru/?section_id=80" TargetMode="External"/><Relationship Id="rId17" Type="http://schemas.openxmlformats.org/officeDocument/2006/relationships/hyperlink" Target="https://18rezh.tvoysadik.ru/org-info/employee-card?id=15" TargetMode="External"/><Relationship Id="rId25" Type="http://schemas.openxmlformats.org/officeDocument/2006/relationships/hyperlink" Target="https://18rezh.tvoysadik.ru/?section_id=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18rezh.tvoysadik.ru/?section_id=84" TargetMode="External"/><Relationship Id="rId20" Type="http://schemas.openxmlformats.org/officeDocument/2006/relationships/hyperlink" Target="https://18rezh.tvoysadik.ru/?section_id=8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18rezh.tvoysadik.ru/?section_id=80" TargetMode="External"/><Relationship Id="rId11" Type="http://schemas.openxmlformats.org/officeDocument/2006/relationships/hyperlink" Target="https://18rezh.tvoysadik.ru/?section_id=80" TargetMode="External"/><Relationship Id="rId24" Type="http://schemas.openxmlformats.org/officeDocument/2006/relationships/hyperlink" Target="https://18rezh.tvoysadik.ru/?section_id=80" TargetMode="External"/><Relationship Id="rId5" Type="http://schemas.openxmlformats.org/officeDocument/2006/relationships/hyperlink" Target="https://18rezh.tvoysadik.ru/?section_id=80" TargetMode="External"/><Relationship Id="rId15" Type="http://schemas.openxmlformats.org/officeDocument/2006/relationships/hyperlink" Target="https://18rezh.tvoysadik.ru/?section_id=80" TargetMode="External"/><Relationship Id="rId23" Type="http://schemas.openxmlformats.org/officeDocument/2006/relationships/hyperlink" Target="https://18rezh.tvoysadik.ru/?section_id=8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18rezh.tvoysadik.ru/?section_id=80" TargetMode="External"/><Relationship Id="rId19" Type="http://schemas.openxmlformats.org/officeDocument/2006/relationships/hyperlink" Target="https://18rezh.tvoysadik.ru/?section_id=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8rezh.tvoysadik.ru/?section_id=80" TargetMode="External"/><Relationship Id="rId14" Type="http://schemas.openxmlformats.org/officeDocument/2006/relationships/hyperlink" Target="https://18rezh.tvoysadik.ru/?section_id=80" TargetMode="External"/><Relationship Id="rId22" Type="http://schemas.openxmlformats.org/officeDocument/2006/relationships/hyperlink" Target="https://18rezh.tvoysadik.ru/?section_id=80" TargetMode="External"/><Relationship Id="rId27" Type="http://schemas.openxmlformats.org/officeDocument/2006/relationships/hyperlink" Target="https://18rezh.tvoysadik.ru/?section_id=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5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dcterms:created xsi:type="dcterms:W3CDTF">2021-06-07T02:26:00Z</dcterms:created>
  <dcterms:modified xsi:type="dcterms:W3CDTF">2021-07-08T08:45:00Z</dcterms:modified>
</cp:coreProperties>
</file>