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B7" w:rsidRDefault="00047DB7" w:rsidP="00047DB7">
      <w:pPr>
        <w:tabs>
          <w:tab w:val="left" w:pos="4883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7DB7" w:rsidRDefault="00047DB7" w:rsidP="00047DB7">
      <w:pPr>
        <w:tabs>
          <w:tab w:val="left" w:pos="4883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7DB7" w:rsidRDefault="00047DB7" w:rsidP="00047DB7">
      <w:pPr>
        <w:tabs>
          <w:tab w:val="left" w:pos="4883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7DB7" w:rsidRPr="00030096" w:rsidRDefault="00047DB7" w:rsidP="00047DB7">
      <w:pPr>
        <w:tabs>
          <w:tab w:val="left" w:pos="4883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0096">
        <w:rPr>
          <w:rFonts w:ascii="Times New Roman" w:hAnsi="Times New Roman" w:cs="Times New Roman"/>
          <w:b/>
          <w:sz w:val="56"/>
          <w:szCs w:val="56"/>
        </w:rPr>
        <w:t>МКДОУ «Детский сад №18 «Вишенка»</w:t>
      </w:r>
    </w:p>
    <w:p w:rsidR="00047DB7" w:rsidRPr="00030096" w:rsidRDefault="00BB2E53" w:rsidP="00047DB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физкультурно–</w:t>
      </w:r>
      <w:r w:rsidR="00047DB7" w:rsidRPr="00030096">
        <w:rPr>
          <w:rFonts w:ascii="Times New Roman" w:hAnsi="Times New Roman" w:cs="Times New Roman"/>
          <w:b/>
          <w:sz w:val="56"/>
          <w:szCs w:val="56"/>
        </w:rPr>
        <w:t>оздоровительн</w:t>
      </w:r>
      <w:bookmarkStart w:id="0" w:name="_GoBack"/>
      <w:bookmarkEnd w:id="0"/>
      <w:r w:rsidR="00047DB7" w:rsidRPr="00030096">
        <w:rPr>
          <w:rFonts w:ascii="Times New Roman" w:hAnsi="Times New Roman" w:cs="Times New Roman"/>
          <w:b/>
          <w:sz w:val="56"/>
          <w:szCs w:val="56"/>
        </w:rPr>
        <w:t>ой работы</w:t>
      </w:r>
    </w:p>
    <w:p w:rsidR="00047DB7" w:rsidRPr="00030096" w:rsidRDefault="00047DB7" w:rsidP="00047DB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0096">
        <w:rPr>
          <w:rFonts w:ascii="Times New Roman" w:hAnsi="Times New Roman" w:cs="Times New Roman"/>
          <w:b/>
          <w:sz w:val="56"/>
          <w:szCs w:val="56"/>
        </w:rPr>
        <w:t>подготовительная группа</w:t>
      </w:r>
    </w:p>
    <w:p w:rsidR="00047DB7" w:rsidRDefault="00BB2E53" w:rsidP="00047DB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2020-2021</w:t>
      </w:r>
      <w:r w:rsidR="00047DB7" w:rsidRPr="0003009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047DB7" w:rsidRDefault="00047DB7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br w:type="page"/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Цель: </w:t>
      </w:r>
      <w:r w:rsidRPr="00946E5E">
        <w:rPr>
          <w:rFonts w:ascii="Times New Roman" w:hAnsi="Times New Roman" w:cs="Times New Roman"/>
          <w:sz w:val="26"/>
          <w:szCs w:val="26"/>
        </w:rPr>
        <w:t xml:space="preserve">Формирование стремления к физическому совершенствованию, потребности к постоянным занятиям физической культурой и спортом; обеспечение развития образовательного потенциала личности, ее индивидуальности, творческого отношения к физической деятельности. </w:t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46E5E">
        <w:rPr>
          <w:rFonts w:ascii="Times New Roman" w:hAnsi="Times New Roman" w:cs="Times New Roman"/>
          <w:b/>
          <w:i/>
          <w:sz w:val="26"/>
          <w:szCs w:val="26"/>
        </w:rPr>
        <w:t>Общие задачи на год:</w:t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sz w:val="26"/>
          <w:szCs w:val="26"/>
        </w:rPr>
        <w:t>1.Сохранять и укреплять здоровье детей.</w:t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sz w:val="26"/>
          <w:szCs w:val="26"/>
        </w:rPr>
        <w:t>2. Всесторонне и гармонично развивать детей с коррекцией индивидуальных недостатков в физическом развитии.</w:t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sz w:val="26"/>
          <w:szCs w:val="26"/>
        </w:rPr>
        <w:t>3. Вырабатывать потребность в самоконтроле за состоянием своего здоровья; регулировать эмоциональные процессы через систему физических занятий.</w:t>
      </w:r>
    </w:p>
    <w:p w:rsidR="00047DB7" w:rsidRPr="00946E5E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sz w:val="26"/>
          <w:szCs w:val="26"/>
        </w:rPr>
        <w:t>4.Обеспечить максимальной занятостью всех детей на занятии, контроль и регулировка физических нагрузок.</w:t>
      </w:r>
    </w:p>
    <w:p w:rsidR="00047DB7" w:rsidRDefault="00047DB7" w:rsidP="00047DB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E5E">
        <w:rPr>
          <w:rFonts w:ascii="Times New Roman" w:hAnsi="Times New Roman" w:cs="Times New Roman"/>
          <w:sz w:val="26"/>
          <w:szCs w:val="26"/>
        </w:rPr>
        <w:t xml:space="preserve">5.Обучать дозированию нагрузок посредством тренировок </w:t>
      </w:r>
      <w:proofErr w:type="gramStart"/>
      <w:r w:rsidRPr="00946E5E">
        <w:rPr>
          <w:rFonts w:ascii="Times New Roman" w:hAnsi="Times New Roman" w:cs="Times New Roman"/>
          <w:sz w:val="26"/>
          <w:szCs w:val="26"/>
        </w:rPr>
        <w:t>( эмоциональных</w:t>
      </w:r>
      <w:proofErr w:type="gramEnd"/>
      <w:r w:rsidRPr="00946E5E">
        <w:rPr>
          <w:rFonts w:ascii="Times New Roman" w:hAnsi="Times New Roman" w:cs="Times New Roman"/>
          <w:sz w:val="26"/>
          <w:szCs w:val="26"/>
        </w:rPr>
        <w:t xml:space="preserve"> и физических) необходимых навыков и качеств.</w:t>
      </w:r>
    </w:p>
    <w:p w:rsidR="00047DB7" w:rsidRDefault="00047D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47DB7" w:rsidRPr="00030096" w:rsidRDefault="00047DB7" w:rsidP="00047DB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30096">
        <w:rPr>
          <w:rFonts w:ascii="Times New Roman" w:hAnsi="Times New Roman" w:cs="Times New Roman"/>
          <w:b/>
          <w:i/>
          <w:sz w:val="32"/>
          <w:szCs w:val="32"/>
        </w:rPr>
        <w:lastRenderedPageBreak/>
        <w:t>УСЛОВНЫЕ ОБОЗНАЧЕНИЯ.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b/>
          <w:i/>
          <w:sz w:val="32"/>
          <w:szCs w:val="32"/>
        </w:rPr>
        <w:t xml:space="preserve">«+» - </w:t>
      </w:r>
      <w:r w:rsidRPr="00030096">
        <w:rPr>
          <w:rFonts w:ascii="Times New Roman" w:hAnsi="Times New Roman" w:cs="Times New Roman"/>
          <w:sz w:val="32"/>
          <w:szCs w:val="32"/>
        </w:rPr>
        <w:t>указывает на использование этого материала на занятии.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«Р» - разучивание двигательного действия под контролем физкультурного воспитателя.</w:t>
      </w:r>
    </w:p>
    <w:p w:rsidR="00047DB7" w:rsidRPr="00030096" w:rsidRDefault="00047DB7" w:rsidP="00047DB7">
      <w:pPr>
        <w:spacing w:line="360" w:lineRule="auto"/>
        <w:rPr>
          <w:rFonts w:ascii="Times New Roman" w:hAnsi="Times New Roman"/>
          <w:sz w:val="32"/>
          <w:szCs w:val="32"/>
        </w:rPr>
      </w:pPr>
      <w:r w:rsidRPr="00030096">
        <w:rPr>
          <w:rFonts w:ascii="Times New Roman" w:hAnsi="Times New Roman"/>
          <w:sz w:val="32"/>
          <w:szCs w:val="32"/>
        </w:rPr>
        <w:t>«П» - повторение двигательного действия под контролем инструктора по физической культуре.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«З» - закрепление двигательного действия.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«С» - совершенствование двигательного навыка (выработка динамического стереотипа).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«У» - учет ЗУН показателей в контрольных тестах или других упражнениях учебного материала.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«КДП» - контроль двигательной подготовленности.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«КУ» - контрольные упражнения.</w:t>
      </w:r>
    </w:p>
    <w:p w:rsidR="00047DB7" w:rsidRPr="00030096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«ОРУ» - общеразвивающие упражнения.</w:t>
      </w:r>
    </w:p>
    <w:p w:rsidR="00047DB7" w:rsidRDefault="00047DB7" w:rsidP="00047DB7">
      <w:pPr>
        <w:rPr>
          <w:rFonts w:ascii="Times New Roman" w:hAnsi="Times New Roman" w:cs="Times New Roman"/>
          <w:sz w:val="32"/>
          <w:szCs w:val="32"/>
        </w:rPr>
      </w:pPr>
      <w:r w:rsidRPr="00030096">
        <w:rPr>
          <w:rFonts w:ascii="Times New Roman" w:hAnsi="Times New Roman" w:cs="Times New Roman"/>
          <w:sz w:val="32"/>
          <w:szCs w:val="32"/>
        </w:rPr>
        <w:t>«ОВД» - основные виды движений.</w:t>
      </w:r>
    </w:p>
    <w:p w:rsidR="00047DB7" w:rsidRDefault="00047D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047DB7" w:rsidRPr="00030096" w:rsidRDefault="00047DB7" w:rsidP="00047DB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30096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Примерное распределение основных движений и подвижных игр для занятий</w:t>
      </w:r>
    </w:p>
    <w:p w:rsidR="00047DB7" w:rsidRPr="00030096" w:rsidRDefault="00047DB7" w:rsidP="00047DB7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030096">
        <w:rPr>
          <w:rFonts w:ascii="Times New Roman" w:hAnsi="Times New Roman" w:cs="Times New Roman"/>
          <w:b/>
          <w:i/>
          <w:caps/>
          <w:sz w:val="32"/>
          <w:szCs w:val="32"/>
        </w:rPr>
        <w:t>Подготовительная 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4"/>
        <w:gridCol w:w="2956"/>
        <w:gridCol w:w="63"/>
        <w:gridCol w:w="11"/>
        <w:gridCol w:w="3511"/>
        <w:gridCol w:w="6"/>
        <w:gridCol w:w="59"/>
        <w:gridCol w:w="42"/>
        <w:gridCol w:w="3475"/>
        <w:gridCol w:w="74"/>
        <w:gridCol w:w="35"/>
        <w:gridCol w:w="3273"/>
        <w:gridCol w:w="27"/>
      </w:tblGrid>
      <w:tr w:rsidR="00047DB7" w:rsidRPr="00770EEA" w:rsidTr="00631EC7">
        <w:trPr>
          <w:gridAfter w:val="1"/>
          <w:wAfter w:w="28" w:type="dxa"/>
          <w:trHeight w:val="144"/>
        </w:trPr>
        <w:tc>
          <w:tcPr>
            <w:tcW w:w="1268" w:type="dxa"/>
          </w:tcPr>
          <w:p w:rsidR="00047DB7" w:rsidRPr="00770EEA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770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есяц</w:t>
            </w:r>
          </w:p>
        </w:tc>
        <w:tc>
          <w:tcPr>
            <w:tcW w:w="3014" w:type="dxa"/>
          </w:tcPr>
          <w:p w:rsidR="00047DB7" w:rsidRPr="00770EEA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неделя</w:t>
            </w:r>
          </w:p>
        </w:tc>
        <w:tc>
          <w:tcPr>
            <w:tcW w:w="3669" w:type="dxa"/>
            <w:gridSpan w:val="3"/>
          </w:tcPr>
          <w:p w:rsidR="00047DB7" w:rsidRPr="00770EEA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неделя</w:t>
            </w:r>
          </w:p>
        </w:tc>
        <w:tc>
          <w:tcPr>
            <w:tcW w:w="3666" w:type="dxa"/>
            <w:gridSpan w:val="4"/>
          </w:tcPr>
          <w:p w:rsidR="00047DB7" w:rsidRPr="00770EEA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3449" w:type="dxa"/>
            <w:gridSpan w:val="3"/>
          </w:tcPr>
          <w:p w:rsidR="00047DB7" w:rsidRPr="00770EEA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неделя</w:t>
            </w:r>
          </w:p>
        </w:tc>
      </w:tr>
      <w:tr w:rsidR="00047DB7" w:rsidRPr="00770EEA" w:rsidTr="00631EC7">
        <w:trPr>
          <w:gridAfter w:val="1"/>
          <w:wAfter w:w="28" w:type="dxa"/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030096" w:rsidRDefault="00047DB7" w:rsidP="00631E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СЕНТЯБРЬ</w:t>
            </w:r>
          </w:p>
        </w:tc>
        <w:tc>
          <w:tcPr>
            <w:tcW w:w="3014" w:type="dxa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1.Прыгать в длину с места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2.Метание в цель</w:t>
            </w:r>
          </w:p>
        </w:tc>
        <w:tc>
          <w:tcPr>
            <w:tcW w:w="3669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1.Попеременный бег с ходьбой (30 м) 2-3 раза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2.Ходить по доске или гимнастической скамье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3.Спрыгивать боком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4.Бросать мяч вверх и ловить его без падения до 10 раз</w:t>
            </w:r>
          </w:p>
        </w:tc>
        <w:tc>
          <w:tcPr>
            <w:tcW w:w="3666" w:type="dxa"/>
            <w:gridSpan w:val="4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1.Бегать на перегонки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2.Лазать по гимнастической стенке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3.Прыгать в высоту с места и разбега</w:t>
            </w:r>
          </w:p>
        </w:tc>
        <w:tc>
          <w:tcPr>
            <w:tcW w:w="3449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1.Прыгать в длину с разбега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2.Перебрасывать мяч друг другу снизу</w:t>
            </w:r>
          </w:p>
        </w:tc>
      </w:tr>
      <w:tr w:rsidR="00047DB7" w:rsidRPr="00770EEA" w:rsidTr="00B16A92">
        <w:trPr>
          <w:gridAfter w:val="1"/>
          <w:wAfter w:w="28" w:type="dxa"/>
          <w:trHeight w:val="394"/>
        </w:trPr>
        <w:tc>
          <w:tcPr>
            <w:tcW w:w="15066" w:type="dxa"/>
            <w:gridSpan w:val="12"/>
          </w:tcPr>
          <w:p w:rsidR="00B16A92" w:rsidRDefault="00047DB7" w:rsidP="00B16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«Догони свою пару», «Хитрая лиса», «Чучело», «Успей пробежать», </w:t>
            </w:r>
          </w:p>
          <w:p w:rsidR="00047DB7" w:rsidRPr="0058092D" w:rsidRDefault="00047DB7" w:rsidP="00B16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«Попади в цель», «Сделай фигуру», «Вокруг домика хожу».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770EEA" w:rsidRDefault="00047DB7" w:rsidP="00631EC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ОКТЯБРЬ</w:t>
            </w:r>
          </w:p>
        </w:tc>
        <w:tc>
          <w:tcPr>
            <w:tcW w:w="3014" w:type="dxa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скамье прямо и боком с разным положением рук: в стороны, за головой, на поясе, вверху, с предметом на голове</w:t>
            </w:r>
          </w:p>
          <w:p w:rsidR="00047DB7" w:rsidRPr="00770EEA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gridSpan w:val="4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1.Прыжки через скакалку (короткая, длинная)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2.Метание в цель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доске спиной вперед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2.Прыгать в длину с места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16A92">
              <w:rPr>
                <w:rFonts w:ascii="Times New Roman" w:hAnsi="Times New Roman" w:cs="Times New Roman"/>
                <w:sz w:val="26"/>
                <w:szCs w:val="26"/>
              </w:rPr>
              <w:t>.Метать вдаль двумя руками из-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за головы</w:t>
            </w:r>
          </w:p>
        </w:tc>
        <w:tc>
          <w:tcPr>
            <w:tcW w:w="3449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1.Подпрыгивать на месте и с продвижением вперед с мячом зажатым ногами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2.Отбивать мяч одной рукой об пол на месте (правой и левой) продвигаясь вперед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3.Отбивать мяч о стенку, ловить его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4.Перебрасывать мяч друг другу</w:t>
            </w:r>
          </w:p>
        </w:tc>
      </w:tr>
      <w:tr w:rsidR="00047DB7" w:rsidRPr="0058092D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159"/>
        </w:trPr>
        <w:tc>
          <w:tcPr>
            <w:tcW w:w="15066" w:type="dxa"/>
            <w:gridSpan w:val="12"/>
          </w:tcPr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proofErr w:type="spellStart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Ловишка</w:t>
            </w:r>
            <w:proofErr w:type="spellEnd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возьми ленту», «Охотники и зайцы», «Жмурки»</w:t>
            </w:r>
            <w:r w:rsidR="00B16A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Досуг </w:t>
            </w: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 дорогам сказок»</w:t>
            </w:r>
            <w:r w:rsidR="00B16A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519"/>
        </w:trPr>
        <w:tc>
          <w:tcPr>
            <w:tcW w:w="1268" w:type="dxa"/>
            <w:textDirection w:val="btLr"/>
            <w:vAlign w:val="center"/>
          </w:tcPr>
          <w:p w:rsidR="00047DB7" w:rsidRPr="00030096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НОЯБРЬ</w:t>
            </w:r>
          </w:p>
        </w:tc>
        <w:tc>
          <w:tcPr>
            <w:tcW w:w="3014" w:type="dxa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1.Подпрыгивать стоя на месте и с разбега, с целью достать предмет, подвешенный выше поднятой руки ребенка на 20 см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2.Школа мяча (элементы пионербола, мини - футбола, мини – баскетбола)</w:t>
            </w:r>
          </w:p>
        </w:tc>
        <w:tc>
          <w:tcPr>
            <w:tcW w:w="3675" w:type="dxa"/>
            <w:gridSpan w:val="4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рейке гимнастической скамейки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2.Ходьба с мешочком на голове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3.Метание правой и левой рукой вдаль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1.Перекатывать обручи друг другу в парах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2.Пролезание в обруч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3.Прыжки прямо и боком из обруча в обруч</w:t>
            </w:r>
          </w:p>
        </w:tc>
        <w:tc>
          <w:tcPr>
            <w:tcW w:w="3449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1.Отбивать мяч правой и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леовй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рукой, продвигаясь вперед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2.Броски мяча и ловля его с хлопком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3.Прокатывать мяч сидя, отталкивая его ногами</w:t>
            </w:r>
          </w:p>
        </w:tc>
      </w:tr>
      <w:tr w:rsidR="00047DB7" w:rsidRPr="00770EEA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230"/>
        </w:trPr>
        <w:tc>
          <w:tcPr>
            <w:tcW w:w="15066" w:type="dxa"/>
            <w:gridSpan w:val="12"/>
          </w:tcPr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«Паук и мухи», «Совушка», «Лягушка и цапля», «Карлики и великаны». </w:t>
            </w:r>
            <w:proofErr w:type="gramStart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 :</w:t>
            </w:r>
            <w:proofErr w:type="gramEnd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«Игры – эстафеты»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293"/>
        </w:trPr>
        <w:tc>
          <w:tcPr>
            <w:tcW w:w="1268" w:type="dxa"/>
            <w:textDirection w:val="btLr"/>
            <w:vAlign w:val="center"/>
          </w:tcPr>
          <w:p w:rsidR="00047DB7" w:rsidRPr="00030096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ДЕКАБРЬ</w:t>
            </w:r>
          </w:p>
        </w:tc>
        <w:tc>
          <w:tcPr>
            <w:tcW w:w="3014" w:type="dxa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канату боком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2.Прыгать в длину с места через канат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3.Ведение мяча правой и левой рукой</w:t>
            </w:r>
          </w:p>
        </w:tc>
        <w:tc>
          <w:tcPr>
            <w:tcW w:w="3675" w:type="dxa"/>
            <w:gridSpan w:val="4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1.Акробатические упражнения (кувырок вперед, назад)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2.Стойка «березка»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 «Мост» - с исходного положения лежа на спине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 Пролезать под скамейкой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2.Ходить по узкой рейке гимнастической скамейки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3.Прыгать на двух ногах продвигаясь вперед</w:t>
            </w:r>
          </w:p>
        </w:tc>
        <w:tc>
          <w:tcPr>
            <w:tcW w:w="3449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1.Ходьба по доске перешагивая через предметы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2.Прыжки на одной ноге продвигаясь вперед</w:t>
            </w:r>
          </w:p>
        </w:tc>
      </w:tr>
      <w:tr w:rsidR="00047DB7" w:rsidRPr="00770EEA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392"/>
        </w:trPr>
        <w:tc>
          <w:tcPr>
            <w:tcW w:w="15066" w:type="dxa"/>
            <w:gridSpan w:val="12"/>
          </w:tcPr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«Два мороза», «Мы веселые ребята», «Охотники и звери», «Эстафета с мячом». </w:t>
            </w:r>
            <w:proofErr w:type="gramStart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 :</w:t>
            </w:r>
            <w:proofErr w:type="gramEnd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 В гости к зимушке – зиме»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cantSplit/>
          <w:trHeight w:val="1398"/>
        </w:trPr>
        <w:tc>
          <w:tcPr>
            <w:tcW w:w="1268" w:type="dxa"/>
            <w:textDirection w:val="btLr"/>
            <w:vAlign w:val="center"/>
          </w:tcPr>
          <w:p w:rsidR="00047DB7" w:rsidRPr="00030096" w:rsidRDefault="00047DB7" w:rsidP="00631E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ЯНВАРЬ</w:t>
            </w:r>
          </w:p>
        </w:tc>
        <w:tc>
          <w:tcPr>
            <w:tcW w:w="3077" w:type="dxa"/>
            <w:gridSpan w:val="2"/>
          </w:tcPr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узкой рейке гимнастической скамейки с мешочком на голове</w:t>
            </w:r>
          </w:p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2.Прыгать в длину с места  с мешочком между ног</w:t>
            </w:r>
          </w:p>
        </w:tc>
        <w:tc>
          <w:tcPr>
            <w:tcW w:w="3713" w:type="dxa"/>
            <w:gridSpan w:val="5"/>
          </w:tcPr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1.Отбивать мяч об пол левой рукой до 10 раз</w:t>
            </w:r>
          </w:p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2.Метать в цель малый мяч</w:t>
            </w:r>
          </w:p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3.Ведение мяча правой и левой рукой</w:t>
            </w:r>
          </w:p>
        </w:tc>
        <w:tc>
          <w:tcPr>
            <w:tcW w:w="3668" w:type="dxa"/>
            <w:gridSpan w:val="3"/>
          </w:tcPr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1.Акробатические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упражнения :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«ласточка», «мостик», «колесо», «березка». И.П. как усвоил ребенок, как ему удобно</w:t>
            </w:r>
          </w:p>
        </w:tc>
        <w:tc>
          <w:tcPr>
            <w:tcW w:w="3368" w:type="dxa"/>
            <w:gridSpan w:val="2"/>
          </w:tcPr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1.Прыжки через большую скакалку используя навыки короткой скакалки</w:t>
            </w:r>
          </w:p>
          <w:p w:rsidR="00047DB7" w:rsidRPr="0058092D" w:rsidRDefault="00047DB7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2.Школа мяча – ведение и броски мяча в баскетбольную корзину</w:t>
            </w:r>
          </w:p>
        </w:tc>
      </w:tr>
      <w:tr w:rsidR="00047DB7" w:rsidRPr="0058092D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96"/>
        </w:trPr>
        <w:tc>
          <w:tcPr>
            <w:tcW w:w="15066" w:type="dxa"/>
            <w:gridSpan w:val="12"/>
          </w:tcPr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«Сделай фигуру», «Дед </w:t>
            </w:r>
            <w:proofErr w:type="spellStart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Мазай</w:t>
            </w:r>
            <w:proofErr w:type="spellEnd"/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зайцы», Игры – эстафеты. Досуг: «Карусели – карусели»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946E5E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46E5E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13826" w:type="dxa"/>
            <w:gridSpan w:val="12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1.Лыжная подготовка.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Знакомство и закрепление посадки лыжника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- Упражнения в посадке лыжника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( размахивание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руками вперед – назад с флажками)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Передвижение скользящим и ступающим шагом с поворотом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- Знакомство с одноопорным положением на месте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( вес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тела на правой согнутой ноге, левая прямая отведена назад – вверх). Удерживать равновесие в таком положении поочередно на каждой ноге.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Перенос веса тела с одной ноги на другую.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Приучать детей к равномерному скольжению.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Знакомить с передвижением на лыжах с лыжными палками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Упражнения в передвижении попеременным двушажным ходом.</w:t>
            </w:r>
          </w:p>
        </w:tc>
      </w:tr>
      <w:tr w:rsidR="00047DB7" w:rsidRPr="00770EEA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164"/>
        </w:trPr>
        <w:tc>
          <w:tcPr>
            <w:tcW w:w="15066" w:type="dxa"/>
            <w:gridSpan w:val="12"/>
          </w:tcPr>
          <w:p w:rsidR="00047DB7" w:rsidRPr="0058092D" w:rsidRDefault="00B16A92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– эстафеты на лыжах «</w:t>
            </w:r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Веселый лыжник».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946E5E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МАРТ</w:t>
            </w:r>
          </w:p>
        </w:tc>
        <w:tc>
          <w:tcPr>
            <w:tcW w:w="3088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гимнастической скамейке; приседать на одной ноге и махом проносить другую сбоку скамейки, сделав шаг, взмахнуть вперед – вверх, хлопнуть под ногой в ладоши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 Отбивать мяч об пол на месте и с продвижением вперед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1.Подлезать под дугу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2.Прыгать через скакалку до 10-20 раз</w:t>
            </w:r>
          </w:p>
        </w:tc>
        <w:tc>
          <w:tcPr>
            <w:tcW w:w="3675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по узкой стороне гимнастической скамейки боком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2.Метать в цель правой и левой рукой, стоя на коленях, сидя, лежа</w:t>
            </w:r>
          </w:p>
        </w:tc>
        <w:tc>
          <w:tcPr>
            <w:tcW w:w="3375" w:type="dxa"/>
            <w:gridSpan w:val="2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1.Прыжки через скакалку парами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2.Подлезание в обруч правым и левым боком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3.Акробатические упражнения «мостик», «колесо», «ласточка», «березка». Закрепление</w:t>
            </w:r>
          </w:p>
        </w:tc>
      </w:tr>
      <w:tr w:rsidR="00047DB7" w:rsidRPr="00770EEA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96"/>
        </w:trPr>
        <w:tc>
          <w:tcPr>
            <w:tcW w:w="15066" w:type="dxa"/>
            <w:gridSpan w:val="12"/>
          </w:tcPr>
          <w:p w:rsidR="00047DB7" w:rsidRPr="0058092D" w:rsidRDefault="00B16A92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</w:t>
            </w:r>
            <w:proofErr w:type="spellStart"/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Ловишка</w:t>
            </w:r>
            <w:proofErr w:type="spellEnd"/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 мячом», «Не намо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чи ног», «Три поросенка». Досуг</w:t>
            </w:r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«В гости к бабушке – </w:t>
            </w:r>
            <w:proofErr w:type="spellStart"/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загадушке</w:t>
            </w:r>
            <w:proofErr w:type="spellEnd"/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946E5E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3088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1.Бег с препятствием через рейки на высоте 20 см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2.Пробегать под вертящейся веревкой в одну и другую сторону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3.Отбивать мяч о стену разными приемами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4.Школа мяча (мини – баскетбол, пионербол)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5.Прыжки в длину с разбега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1.Прыжки через скакалку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2.Бег по прямой 30 метров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3.Прыжки в длину с места</w:t>
            </w:r>
          </w:p>
        </w:tc>
        <w:tc>
          <w:tcPr>
            <w:tcW w:w="3675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1.Прыгать через длинную вертящуюся скакалку, забегая под нее и выбегая в сторону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2.Проползать по гимнастической скамейке на спине</w:t>
            </w:r>
          </w:p>
        </w:tc>
        <w:tc>
          <w:tcPr>
            <w:tcW w:w="3375" w:type="dxa"/>
            <w:gridSpan w:val="2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1.Бегать по залу парами перебрасывая друг другу мяч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2.Метание мяча вдаль правой и левой рукой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462"/>
        </w:trPr>
        <w:tc>
          <w:tcPr>
            <w:tcW w:w="15066" w:type="dxa"/>
            <w:gridSpan w:val="12"/>
          </w:tcPr>
          <w:p w:rsidR="00B16A92" w:rsidRDefault="00B16A92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</w:t>
            </w:r>
            <w:r w:rsidR="00047DB7"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«Найди и промолчи», «Успей пробежать», Эстафета с преодолением препятствия.</w:t>
            </w:r>
          </w:p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Досуг: «Мы космонавты».</w:t>
            </w:r>
          </w:p>
        </w:tc>
      </w:tr>
      <w:tr w:rsidR="00047DB7" w:rsidRPr="00770EEA" w:rsidTr="00631EC7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1134"/>
        </w:trPr>
        <w:tc>
          <w:tcPr>
            <w:tcW w:w="1268" w:type="dxa"/>
            <w:textDirection w:val="btLr"/>
            <w:vAlign w:val="center"/>
          </w:tcPr>
          <w:p w:rsidR="00047DB7" w:rsidRPr="00946E5E" w:rsidRDefault="00047DB7" w:rsidP="00631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46E5E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МАЙ</w:t>
            </w:r>
          </w:p>
        </w:tc>
        <w:tc>
          <w:tcPr>
            <w:tcW w:w="3088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1.Школа мяча (элементы футбола)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2.Прыгать в длину с разбега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3.Бегать на перегонки</w:t>
            </w:r>
          </w:p>
        </w:tc>
        <w:tc>
          <w:tcPr>
            <w:tcW w:w="3660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1.Прыжки в высоту с разбега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2.Бросать и ловить мяч до 20 раз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3.Ведение мяча правой и левой рукой 15-20 метров</w:t>
            </w:r>
          </w:p>
        </w:tc>
        <w:tc>
          <w:tcPr>
            <w:tcW w:w="3675" w:type="dxa"/>
            <w:gridSpan w:val="3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1.Перебасывание мяча друг другу во время бега и ходьбы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2.Забрасывать мяч в кольцо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3.Бегать с увертыванием от ловящего использую всю площадь</w:t>
            </w:r>
          </w:p>
        </w:tc>
        <w:tc>
          <w:tcPr>
            <w:tcW w:w="3375" w:type="dxa"/>
            <w:gridSpan w:val="2"/>
          </w:tcPr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1.Ходить и бегать преодолевая препятствия</w:t>
            </w:r>
          </w:p>
          <w:p w:rsidR="00047DB7" w:rsidRPr="0058092D" w:rsidRDefault="00047DB7" w:rsidP="00631EC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2.бросать мяч двумя руками вдаль</w:t>
            </w:r>
          </w:p>
        </w:tc>
      </w:tr>
      <w:tr w:rsidR="00047DB7" w:rsidRPr="00770EEA" w:rsidTr="00B16A92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96"/>
        </w:trPr>
        <w:tc>
          <w:tcPr>
            <w:tcW w:w="15066" w:type="dxa"/>
            <w:gridSpan w:val="12"/>
          </w:tcPr>
          <w:p w:rsidR="00047DB7" w:rsidRPr="0058092D" w:rsidRDefault="00047DB7" w:rsidP="00B16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Спортивный праздник</w:t>
            </w:r>
          </w:p>
        </w:tc>
      </w:tr>
    </w:tbl>
    <w:p w:rsidR="00047DB7" w:rsidRDefault="00047DB7" w:rsidP="00047DB7">
      <w:pPr>
        <w:rPr>
          <w:rFonts w:ascii="Times New Roman" w:hAnsi="Times New Roman" w:cs="Times New Roman"/>
          <w:sz w:val="32"/>
          <w:szCs w:val="32"/>
        </w:rPr>
      </w:pPr>
    </w:p>
    <w:p w:rsidR="00047DB7" w:rsidRDefault="00047D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047DB7" w:rsidRPr="004D08D8" w:rsidRDefault="00047DB7" w:rsidP="00047DB7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 w:rsidRPr="0058092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Pr="0058092D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</w:t>
      </w:r>
      <w:r w:rsidRPr="0058092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</w:t>
      </w:r>
      <w:r w:rsidR="00BD18A7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и II </w:t>
      </w:r>
      <w:r w:rsidRPr="0058092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>полугодие.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>Охрана жизни здоровья детей, основы знаний о личной гигиене, о влиянии занятий физкультурой и спортом на основные системы организма.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>Развивать волевые и нравственные качества.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>Воспитывать целеустремленность.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>Рационально использовать все пространство в зале, спортивного оборудования и пособий.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 xml:space="preserve">Вариативный подбор игр и упражнений; нетрадиционные формы проведения занятий; включение музыкально-гимнастических движений, гимнастики, воображения, </w:t>
      </w:r>
      <w:proofErr w:type="spellStart"/>
      <w:r w:rsidRPr="0058092D">
        <w:rPr>
          <w:rFonts w:ascii="Times New Roman" w:hAnsi="Times New Roman" w:cs="Times New Roman"/>
          <w:sz w:val="26"/>
          <w:szCs w:val="26"/>
        </w:rPr>
        <w:t>психогимнастики</w:t>
      </w:r>
      <w:proofErr w:type="spellEnd"/>
      <w:r w:rsidRPr="0058092D">
        <w:rPr>
          <w:rFonts w:ascii="Times New Roman" w:hAnsi="Times New Roman" w:cs="Times New Roman"/>
          <w:sz w:val="26"/>
          <w:szCs w:val="26"/>
        </w:rPr>
        <w:t>.</w:t>
      </w:r>
    </w:p>
    <w:p w:rsidR="00047DB7" w:rsidRPr="0058092D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>Установить уровни (ДА) детей на основе характеристик и оценки уровня физической подготовленности.</w:t>
      </w:r>
    </w:p>
    <w:p w:rsidR="00047DB7" w:rsidRDefault="00047DB7" w:rsidP="00047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92D">
        <w:rPr>
          <w:rFonts w:ascii="Times New Roman" w:hAnsi="Times New Roman" w:cs="Times New Roman"/>
          <w:sz w:val="26"/>
          <w:szCs w:val="26"/>
        </w:rPr>
        <w:t xml:space="preserve">Осуществлять комплексный подбор всего программного материала по развитию движений и физических качеств. </w:t>
      </w:r>
    </w:p>
    <w:p w:rsidR="00047DB7" w:rsidRPr="0058092D" w:rsidRDefault="00047DB7" w:rsidP="00047DB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8646"/>
        <w:gridCol w:w="2771"/>
      </w:tblGrid>
      <w:tr w:rsidR="00047DB7" w:rsidTr="00F27084">
        <w:tc>
          <w:tcPr>
            <w:tcW w:w="14786" w:type="dxa"/>
            <w:gridSpan w:val="3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caps/>
                <w:sz w:val="26"/>
                <w:szCs w:val="26"/>
              </w:rPr>
              <w:t>Сентябрь - Октябрь</w:t>
            </w:r>
          </w:p>
        </w:tc>
      </w:tr>
      <w:tr w:rsidR="00047DB7" w:rsidRPr="00047DB7" w:rsidTr="00047DB7">
        <w:tc>
          <w:tcPr>
            <w:tcW w:w="12015" w:type="dxa"/>
            <w:gridSpan w:val="2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Материал занятий</w:t>
            </w:r>
          </w:p>
        </w:tc>
        <w:tc>
          <w:tcPr>
            <w:tcW w:w="2771" w:type="dxa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Номера занятий</w:t>
            </w: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Основы знаний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-Правила поведения в спортзале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Режим дня и его значение для укрепления растущего организма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Строевые упражнения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-Основная стойка «смирно»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-Построение и перестроение в колонну, в две, три.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Общеразвивающие упражнения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 предметами (мячи, гимнастические палки, ленты,</w:t>
            </w:r>
            <w:r w:rsidR="00B16A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обручи, и т.д</w:t>
            </w:r>
            <w:r w:rsidR="00B16A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 позами птиц и животных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-Простейшие комплексы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Ходьба и бег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-Ходьба на носках</w:t>
            </w:r>
            <w:r w:rsidR="00B16A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(пятках)</w:t>
            </w:r>
          </w:p>
          <w:p w:rsidR="00047DB7" w:rsidRPr="0058092D" w:rsidRDefault="00B16A92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-Прогнувшись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присяде</w:t>
            </w:r>
            <w:proofErr w:type="spellEnd"/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-Медленный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бег(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парами, по одному)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-Различные эстафеты с предметами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Коррегирующая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гимнастика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Психогимнастика</w:t>
            </w:r>
            <w:proofErr w:type="spellEnd"/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Прыжки и прыжковые упражнения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-Прыжки на обоих ногах на месте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 продвижением вперед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-Поочередно на правой и левой ноге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 длину с места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Упражнения с мячом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Ловля и передача мяча в парах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-Ведение мяча на месте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-Гимнастика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 с умеренной психофизической нагрузкой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Подпрыгни и подуй на шарик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Ходим в шляпах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Мяч в обруч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Мяч по кругу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Рыбаки и рыбки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Бегущая скакалка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Пройди не задень ворота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Контроль осанки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КДП</w:t>
            </w:r>
          </w:p>
        </w:tc>
        <w:tc>
          <w:tcPr>
            <w:tcW w:w="8646" w:type="dxa"/>
          </w:tcPr>
          <w:p w:rsidR="00047DB7" w:rsidRPr="0058092D" w:rsidRDefault="00B16A92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бег (</w:t>
            </w:r>
            <w:r w:rsidR="00047DB7" w:rsidRPr="0058092D">
              <w:rPr>
                <w:rFonts w:ascii="Times New Roman" w:hAnsi="Times New Roman" w:cs="Times New Roman"/>
                <w:sz w:val="26"/>
                <w:szCs w:val="26"/>
              </w:rPr>
              <w:t>30 метров)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-прыжки в длину с места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-челночный бег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-наклоны вперед и положения сиди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-подтягивание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5B21AE">
        <w:tc>
          <w:tcPr>
            <w:tcW w:w="14786" w:type="dxa"/>
            <w:gridSpan w:val="3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НОЯБРЬ-ДЕКАБРЬ-ЯНВАРЬ</w:t>
            </w:r>
          </w:p>
        </w:tc>
      </w:tr>
      <w:tr w:rsidR="00047DB7" w:rsidTr="00713784">
        <w:tc>
          <w:tcPr>
            <w:tcW w:w="12015" w:type="dxa"/>
            <w:gridSpan w:val="2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Материал занятий</w:t>
            </w:r>
          </w:p>
        </w:tc>
        <w:tc>
          <w:tcPr>
            <w:tcW w:w="2771" w:type="dxa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Номера занятий</w:t>
            </w: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Основы знаний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Правила поведения в спортзале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-Порядок проведения утренней гимнастики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-Названия спортивного инвентаря и оборудования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Общеразвивающие упражнения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Упражнения с мячом на формирование осанки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Разучивание комплекса УГГ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Упражнения на гимнастических скамейках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Упражнения лечебно – оздоровительного комплекса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Элементы спортивных игр (пионербол,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мини – футбол,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мини – баскетбол)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-Передача мяча друг другу через сетку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-Ведение мяча ногой, отбивание внутренней стороной стопы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-Элементы баскетбола (броски, передача)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Лазания и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переле</w:t>
            </w: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зание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-Лазание по гимнастической стенке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-Подъем по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канату(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произвольный способ)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 наклонной доске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-Подтягивание лежа по наклонной скамейке</w:t>
            </w:r>
          </w:p>
          <w:p w:rsidR="00047DB7" w:rsidRPr="0058092D" w:rsidRDefault="00B16A92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-Переле</w:t>
            </w:r>
            <w:r w:rsidR="00047DB7" w:rsidRPr="0058092D">
              <w:rPr>
                <w:rFonts w:ascii="Times New Roman" w:hAnsi="Times New Roman" w:cs="Times New Roman"/>
                <w:sz w:val="26"/>
                <w:szCs w:val="26"/>
              </w:rPr>
              <w:t>зание через барьер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-Эстафета (круговая)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Упражнения в равновесии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-Стойки на носках на гимнастической скамейке, бревне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-Ходьба по гимнастическому бревну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Акробатические упражнения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-Положение «упор присев» группировка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-Перекаты вперед и назад в группировке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-Перекаты на спину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-Упражнение «березка»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-Висы на рейке гимнастической стенки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Мост» из положения лежа, перекаты «колесо»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«Воздушный шарик полетел»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«Повернись не ошибись»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«Веселая маршировка»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«Мяч не падай»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«Пройди через болото – не ошибись»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КДП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Акробатические упражнения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Преодоление пяти препятствий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Упражнения «пресс»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RPr="00047DB7" w:rsidTr="00A720AE">
        <w:tc>
          <w:tcPr>
            <w:tcW w:w="14786" w:type="dxa"/>
            <w:gridSpan w:val="3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ФЕВРАЛЬ-МАРТ</w:t>
            </w:r>
          </w:p>
        </w:tc>
      </w:tr>
      <w:tr w:rsidR="00047DB7" w:rsidTr="0026631F">
        <w:tc>
          <w:tcPr>
            <w:tcW w:w="12015" w:type="dxa"/>
            <w:gridSpan w:val="2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Материал занятий</w:t>
            </w:r>
          </w:p>
        </w:tc>
        <w:tc>
          <w:tcPr>
            <w:tcW w:w="2771" w:type="dxa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Номера занятий</w:t>
            </w: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Основы знаний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-Значение занятий на лыжах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-Температурный режим занятий на лыжах</w:t>
            </w:r>
          </w:p>
          <w:p w:rsidR="00047DB7" w:rsidRPr="00047DB7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-Подготовка инвентаря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Лыжная подготовка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-Укладка лыж, название креплений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-Повороты, переступания на месте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-Ступающий шаг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-Передвижение ступающим шагом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-Передвижение скользящим шагом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-Подъем на склон 8-10 градусов ступающим шагом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-Спуск в низкой стойке без палок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-Ходьба на лыжах до 500-1000 метров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Игры 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-Эстафеты с поворотами «Смелее с горки»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-Встречная эстафета с этапом в 50 метров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-Круговая эстафета с этапами до 100 метров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-Различные варианты салок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-Эстафеты с предметами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047DB7">
        <w:tc>
          <w:tcPr>
            <w:tcW w:w="3369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Элементы спортивных </w:t>
            </w: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игр</w:t>
            </w:r>
          </w:p>
        </w:tc>
        <w:tc>
          <w:tcPr>
            <w:tcW w:w="8646" w:type="dxa"/>
          </w:tcPr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-Отбивание мяча, передача другому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-Умение забить мяч в условные ворота</w:t>
            </w:r>
          </w:p>
          <w:p w:rsidR="00047DB7" w:rsidRPr="0058092D" w:rsidRDefault="00047DB7" w:rsidP="00047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-Заброс мяча в корзину</w:t>
            </w:r>
          </w:p>
        </w:tc>
        <w:tc>
          <w:tcPr>
            <w:tcW w:w="2771" w:type="dxa"/>
          </w:tcPr>
          <w:p w:rsidR="00047DB7" w:rsidRDefault="00047DB7" w:rsidP="00047D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DB7" w:rsidTr="00E23E81">
        <w:tc>
          <w:tcPr>
            <w:tcW w:w="14786" w:type="dxa"/>
            <w:gridSpan w:val="3"/>
          </w:tcPr>
          <w:p w:rsidR="00047DB7" w:rsidRPr="00047DB7" w:rsidRDefault="00047DB7" w:rsidP="00047DB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АПРЕЛЬ-МАЙ</w:t>
            </w:r>
          </w:p>
        </w:tc>
      </w:tr>
      <w:tr w:rsidR="00047DB7" w:rsidTr="00566B5D">
        <w:tc>
          <w:tcPr>
            <w:tcW w:w="12015" w:type="dxa"/>
            <w:gridSpan w:val="2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Материал занятий</w:t>
            </w:r>
          </w:p>
        </w:tc>
        <w:tc>
          <w:tcPr>
            <w:tcW w:w="2771" w:type="dxa"/>
          </w:tcPr>
          <w:p w:rsidR="00047DB7" w:rsidRPr="00047DB7" w:rsidRDefault="00047DB7" w:rsidP="00631EC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7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Номера занятий</w:t>
            </w: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Основы знаний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-Название и правила подвижных игр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-Правила приема воздушных ванн, солнечных ванн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Общеразвивающие упражнения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 Комплекс УГГ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-Гимнастика с воображением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-Лечебно – оздоровительный комплекс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-Упражнения на укрепление мышц, спины, живота, плечевого пояса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-Точечный самомассаж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-Пальчиковая гимнастика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Ходьба и бег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-Ходьба обычная, на носках, пятках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-Бег с изменением направления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-Бег с преодолением препятствий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-Бег обычный без учета времени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Прыжки 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Многоскоки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с ноги на ногу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 высоту с разбега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 длину с места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-Бег за флажками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-Веселая зарядка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-Вызов номера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6C8C" w:rsidTr="00047DB7">
        <w:tc>
          <w:tcPr>
            <w:tcW w:w="3369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КДП</w:t>
            </w:r>
          </w:p>
        </w:tc>
        <w:tc>
          <w:tcPr>
            <w:tcW w:w="8646" w:type="dxa"/>
          </w:tcPr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-Бег 30 метров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-Челночный бег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-Прыжки через скакалку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-Прыжки в длину с места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-Подтягивание</w:t>
            </w:r>
          </w:p>
          <w:p w:rsidR="003A6C8C" w:rsidRPr="0058092D" w:rsidRDefault="003A6C8C" w:rsidP="003A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-Гибкость</w:t>
            </w:r>
          </w:p>
        </w:tc>
        <w:tc>
          <w:tcPr>
            <w:tcW w:w="2771" w:type="dxa"/>
          </w:tcPr>
          <w:p w:rsidR="003A6C8C" w:rsidRDefault="003A6C8C" w:rsidP="003A6C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A6C8C" w:rsidRDefault="003A6C8C" w:rsidP="00047DB7">
      <w:pPr>
        <w:rPr>
          <w:rFonts w:ascii="Times New Roman" w:hAnsi="Times New Roman" w:cs="Times New Roman"/>
          <w:sz w:val="32"/>
          <w:szCs w:val="32"/>
        </w:rPr>
      </w:pPr>
    </w:p>
    <w:p w:rsidR="003A6C8C" w:rsidRDefault="003A6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A6C8C" w:rsidRPr="0058092D" w:rsidRDefault="003A6C8C" w:rsidP="003A6C8C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8092D">
        <w:rPr>
          <w:rFonts w:ascii="Times New Roman" w:hAnsi="Times New Roman" w:cs="Times New Roman"/>
          <w:b/>
          <w:i/>
          <w:sz w:val="26"/>
          <w:szCs w:val="26"/>
        </w:rPr>
        <w:lastRenderedPageBreak/>
        <w:t>Работа с родителями.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0"/>
        <w:gridCol w:w="12486"/>
      </w:tblGrid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собрание. Ознакомление родителей с задачами на новый учебный год.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 для родителей </w:t>
            </w:r>
            <w:proofErr w:type="gram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« Использование</w:t>
            </w:r>
            <w:proofErr w:type="gram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различных видов массажа : точечный, самомассаж – для укрепления здоровья».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Спортивный досуг с активным участием родителей.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Клуб отцов и матерей – гендерная идентификация.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Оформление папки « Профилактика плоскостопия»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Консультации для родителей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Привлечь родителей к ремонту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физкльтурно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спортивной площадки.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«Об итогах года».</w:t>
            </w:r>
          </w:p>
        </w:tc>
      </w:tr>
      <w:tr w:rsidR="003A6C8C" w:rsidRPr="0058092D" w:rsidTr="00631EC7">
        <w:tc>
          <w:tcPr>
            <w:tcW w:w="2376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вгуст</w:t>
            </w:r>
          </w:p>
        </w:tc>
        <w:tc>
          <w:tcPr>
            <w:tcW w:w="13238" w:type="dxa"/>
          </w:tcPr>
          <w:p w:rsidR="003A6C8C" w:rsidRPr="0058092D" w:rsidRDefault="003A6C8C" w:rsidP="00631EC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По плану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летне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– оздоровительной работы МДОУ д/с №18 «Вишенка».</w:t>
            </w:r>
          </w:p>
        </w:tc>
      </w:tr>
    </w:tbl>
    <w:p w:rsidR="003A6C8C" w:rsidRDefault="003A6C8C" w:rsidP="00047DB7">
      <w:pPr>
        <w:rPr>
          <w:rFonts w:ascii="Times New Roman" w:hAnsi="Times New Roman" w:cs="Times New Roman"/>
          <w:sz w:val="32"/>
          <w:szCs w:val="32"/>
        </w:rPr>
      </w:pPr>
    </w:p>
    <w:p w:rsidR="003A6C8C" w:rsidRDefault="003A6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A6C8C" w:rsidRPr="0058092D" w:rsidRDefault="003A6C8C" w:rsidP="003A6C8C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8092D">
        <w:rPr>
          <w:rFonts w:ascii="Times New Roman" w:hAnsi="Times New Roman" w:cs="Times New Roman"/>
          <w:b/>
          <w:i/>
          <w:sz w:val="26"/>
          <w:szCs w:val="26"/>
        </w:rPr>
        <w:lastRenderedPageBreak/>
        <w:t>Литература.</w:t>
      </w: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520"/>
      </w:tblGrid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1. Осанка и физическое развитие детей</w:t>
            </w:r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 102, 104-130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2. Физическое воспитание в системе коррекционно – развивающего обучения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Т.П.Болонов</w:t>
            </w:r>
            <w:proofErr w:type="spellEnd"/>
          </w:p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BD18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Беседа о здоровье</w:t>
            </w:r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 46-70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3.Нетрадиционная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медецина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В.Л.Страковская</w:t>
            </w:r>
            <w:proofErr w:type="spellEnd"/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Стр.230-244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4.Психогимнастика в начальной школе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Е.А.Алябьева</w:t>
            </w:r>
            <w:proofErr w:type="spellEnd"/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 3-86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5.Пальчиковый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игротренинг</w:t>
            </w:r>
            <w:proofErr w:type="spellEnd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М.С.Рузина</w:t>
            </w:r>
            <w:proofErr w:type="spellEnd"/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Стр.183-209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6.Лыжи в детском саду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М.П.Толощекина</w:t>
            </w:r>
            <w:proofErr w:type="spellEnd"/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Стр.66-77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7.Физическая культура в детском саду Т.И.Осокина</w:t>
            </w:r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Стр.221-269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 xml:space="preserve">8.Театр физического развития и оздоровления </w:t>
            </w:r>
            <w:proofErr w:type="spellStart"/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Н.Ефименко</w:t>
            </w:r>
            <w:proofErr w:type="spellEnd"/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Стр.168-206</w:t>
            </w:r>
          </w:p>
        </w:tc>
      </w:tr>
      <w:tr w:rsidR="003A6C8C" w:rsidRPr="0058092D" w:rsidTr="003A6C8C">
        <w:tc>
          <w:tcPr>
            <w:tcW w:w="8330" w:type="dxa"/>
          </w:tcPr>
          <w:p w:rsidR="003A6C8C" w:rsidRPr="0058092D" w:rsidRDefault="003A6C8C" w:rsidP="003A6C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9.Физкультурные занятия, игры и упражнения на прогулке В.Г.Фролов</w:t>
            </w:r>
          </w:p>
        </w:tc>
        <w:tc>
          <w:tcPr>
            <w:tcW w:w="6520" w:type="dxa"/>
          </w:tcPr>
          <w:p w:rsidR="003A6C8C" w:rsidRPr="0058092D" w:rsidRDefault="003A6C8C" w:rsidP="003A6C8C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092D">
              <w:rPr>
                <w:rFonts w:ascii="Times New Roman" w:hAnsi="Times New Roman" w:cs="Times New Roman"/>
                <w:sz w:val="26"/>
                <w:szCs w:val="26"/>
              </w:rPr>
              <w:t>Стр.95-144, 153-157</w:t>
            </w:r>
          </w:p>
        </w:tc>
      </w:tr>
    </w:tbl>
    <w:p w:rsidR="003A6C8C" w:rsidRPr="008066D2" w:rsidRDefault="003A6C8C" w:rsidP="003A6C8C">
      <w:pPr>
        <w:spacing w:line="360" w:lineRule="auto"/>
        <w:rPr>
          <w:sz w:val="26"/>
          <w:szCs w:val="26"/>
        </w:rPr>
      </w:pPr>
      <w:r w:rsidRPr="008066D2">
        <w:rPr>
          <w:rFonts w:ascii="Times New Roman" w:hAnsi="Times New Roman" w:cs="Times New Roman"/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0E150E">
        <w:rPr>
          <w:rFonts w:ascii="Times New Roman" w:hAnsi="Times New Roman"/>
          <w:sz w:val="26"/>
          <w:szCs w:val="26"/>
        </w:rPr>
        <w:t>Физическое воспитание детей 2-7 лет. Развернутое перспективное планирование по программе под редакцией М.А. Васильевой, В.В. Гербовой, Т.С. Комаровой. 2010 г.</w:t>
      </w:r>
    </w:p>
    <w:p w:rsidR="00047DB7" w:rsidRPr="00047DB7" w:rsidRDefault="00047DB7" w:rsidP="00047DB7">
      <w:pPr>
        <w:rPr>
          <w:rFonts w:ascii="Times New Roman" w:hAnsi="Times New Roman" w:cs="Times New Roman"/>
          <w:sz w:val="32"/>
          <w:szCs w:val="32"/>
        </w:rPr>
      </w:pPr>
    </w:p>
    <w:p w:rsidR="00685F45" w:rsidRDefault="00685F45"/>
    <w:sectPr w:rsidR="00685F45" w:rsidSect="00047DB7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61D52"/>
    <w:multiLevelType w:val="hybridMultilevel"/>
    <w:tmpl w:val="769E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7DB7"/>
    <w:rsid w:val="00047DB7"/>
    <w:rsid w:val="003A6C8C"/>
    <w:rsid w:val="004D08D8"/>
    <w:rsid w:val="00685F45"/>
    <w:rsid w:val="00B16A92"/>
    <w:rsid w:val="00BB2E53"/>
    <w:rsid w:val="00BD18A7"/>
    <w:rsid w:val="00CF038D"/>
    <w:rsid w:val="00D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CF636-B486-41CF-92C7-1194B6B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8D"/>
    <w:pPr>
      <w:ind w:left="720"/>
      <w:contextualSpacing/>
    </w:pPr>
  </w:style>
  <w:style w:type="table" w:styleId="a4">
    <w:name w:val="Table Grid"/>
    <w:basedOn w:val="a1"/>
    <w:uiPriority w:val="59"/>
    <w:rsid w:val="0004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C166-C97F-4661-9E56-204960C0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2018-09-03T05:58:00Z</dcterms:created>
  <dcterms:modified xsi:type="dcterms:W3CDTF">2021-06-23T06:22:00Z</dcterms:modified>
</cp:coreProperties>
</file>