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9D" w:rsidRPr="006E19F5" w:rsidRDefault="002D2F9D" w:rsidP="00B8016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</w:p>
    <w:p w:rsidR="002D2F9D" w:rsidRPr="006E19F5" w:rsidRDefault="002D2F9D" w:rsidP="00B8016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</w:p>
    <w:p w:rsidR="002D2F9D" w:rsidRPr="006E19F5" w:rsidRDefault="002D2F9D" w:rsidP="00B8016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</w:p>
    <w:p w:rsidR="00B80161" w:rsidRPr="00BC195A" w:rsidRDefault="00B80161" w:rsidP="00B8016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BC195A">
        <w:rPr>
          <w:rFonts w:ascii="Times New Roman" w:hAnsi="Times New Roman" w:cs="Times New Roman"/>
          <w:b/>
        </w:rPr>
        <w:t>Перечень документов на ТПМПК для дошкольников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B80161" w:rsidRPr="00BC195A" w:rsidRDefault="00B80161" w:rsidP="00B8016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18"/>
          <w:szCs w:val="18"/>
        </w:rPr>
      </w:pPr>
      <w:r w:rsidRPr="00BC195A">
        <w:rPr>
          <w:rFonts w:ascii="Times New Roman" w:hAnsi="Times New Roman" w:cs="Times New Roman"/>
          <w:sz w:val="18"/>
          <w:szCs w:val="18"/>
        </w:rPr>
        <w:t>(Определен п.15 Приказа Министерства образования и науки РФ «Об утверждении положения о ПМПК» № 1082 от 20.09.2013 г.)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1) Родители: паспорта или иные документы, удостоверяющие личность. 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Законные представители ребенка, оставшегося без попечения родителей, воспитывающегося в семье опекуна (попечителя) или в приемной семье, представляют паспорта, а также копию акта органа опеки и попечительства о назначении опекуна (попечителя) или договора о передаче ребенка в приемную семью. 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2)  Заявление о проведении обследования (форму заявления можно скачать на сайте:</w:t>
      </w:r>
      <w:r w:rsidRPr="00BC195A">
        <w:t xml:space="preserve"> </w:t>
      </w:r>
      <w:proofErr w:type="spellStart"/>
      <w:r w:rsidRPr="00BC195A">
        <w:rPr>
          <w:i/>
        </w:rPr>
        <w:t>центр-дар</w:t>
      </w:r>
      <w:proofErr w:type="gramStart"/>
      <w:r w:rsidRPr="00BC195A">
        <w:rPr>
          <w:i/>
        </w:rPr>
        <w:t>.р</w:t>
      </w:r>
      <w:proofErr w:type="gramEnd"/>
      <w:r w:rsidRPr="00BC195A">
        <w:rPr>
          <w:i/>
        </w:rPr>
        <w:t>ф</w:t>
      </w:r>
      <w:proofErr w:type="spellEnd"/>
      <w:r w:rsidRPr="00BC195A">
        <w:rPr>
          <w:i/>
        </w:rPr>
        <w:t>).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3) Согласие на обработку персональных данных (форму согласия можно скачать на сайте:</w:t>
      </w:r>
      <w:r w:rsidRPr="00BC195A">
        <w:t xml:space="preserve"> </w:t>
      </w:r>
      <w:proofErr w:type="spellStart"/>
      <w:r w:rsidRPr="00BC195A">
        <w:rPr>
          <w:i/>
        </w:rPr>
        <w:t>центр-дар</w:t>
      </w:r>
      <w:proofErr w:type="gramStart"/>
      <w:r w:rsidRPr="00BC195A">
        <w:rPr>
          <w:i/>
        </w:rPr>
        <w:t>.р</w:t>
      </w:r>
      <w:proofErr w:type="gramEnd"/>
      <w:r w:rsidRPr="00BC195A">
        <w:rPr>
          <w:i/>
        </w:rPr>
        <w:t>ф</w:t>
      </w:r>
      <w:proofErr w:type="spellEnd"/>
      <w:r w:rsidRPr="00BC195A">
        <w:rPr>
          <w:rFonts w:ascii="Times New Roman" w:hAnsi="Times New Roman" w:cs="Times New Roman"/>
        </w:rPr>
        <w:t>).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4) Копия свидетельства о рождении ребенка (с предъявлением оригинала). Дети 14 лет и старше копия первой страницы паспорта (с предъявлением оригинала).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5) Выписка из истории развития ребенка с заключениями: врача-педиатра, врача-офтальмолога, врача-невролога (срок действия 6 месяцев), врача-отоларинголога; врача-психиатра (срок действия 6 месяцев); врача-хирурга, заверенную печатью поликлиники (форму выписки можно скачать на сайте:</w:t>
      </w:r>
      <w:r w:rsidRPr="00BC195A">
        <w:t xml:space="preserve"> </w:t>
      </w:r>
      <w:proofErr w:type="spellStart"/>
      <w:r w:rsidRPr="00BC195A">
        <w:rPr>
          <w:i/>
        </w:rPr>
        <w:t>центр-дар</w:t>
      </w:r>
      <w:proofErr w:type="gramStart"/>
      <w:r w:rsidRPr="00BC195A">
        <w:rPr>
          <w:i/>
        </w:rPr>
        <w:t>.р</w:t>
      </w:r>
      <w:proofErr w:type="gramEnd"/>
      <w:r w:rsidRPr="00BC195A">
        <w:rPr>
          <w:i/>
        </w:rPr>
        <w:t>ф</w:t>
      </w:r>
      <w:proofErr w:type="spellEnd"/>
      <w:r w:rsidRPr="00BC195A">
        <w:rPr>
          <w:rFonts w:ascii="Times New Roman" w:hAnsi="Times New Roman" w:cs="Times New Roman"/>
        </w:rPr>
        <w:t>).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6)  Амбулаторная карта ребенка из поликлиники.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7)</w:t>
      </w:r>
      <w:r w:rsidR="00BC195A">
        <w:rPr>
          <w:rFonts w:ascii="Times New Roman" w:hAnsi="Times New Roman" w:cs="Times New Roman"/>
        </w:rPr>
        <w:t xml:space="preserve"> </w:t>
      </w:r>
      <w:r w:rsidRPr="00BC195A">
        <w:rPr>
          <w:rFonts w:ascii="Times New Roman" w:hAnsi="Times New Roman" w:cs="Times New Roman"/>
        </w:rPr>
        <w:t xml:space="preserve"> </w:t>
      </w:r>
      <w:r w:rsidR="00BC195A">
        <w:rPr>
          <w:rFonts w:ascii="Times New Roman" w:hAnsi="Times New Roman" w:cs="Times New Roman"/>
        </w:rPr>
        <w:t>Х</w:t>
      </w:r>
      <w:r w:rsidRPr="00BC195A">
        <w:rPr>
          <w:rFonts w:ascii="Times New Roman" w:hAnsi="Times New Roman" w:cs="Times New Roman"/>
        </w:rPr>
        <w:t>арактеристика, заверенная печатью и подписями.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8) </w:t>
      </w:r>
      <w:r w:rsidR="00BC195A">
        <w:rPr>
          <w:rFonts w:ascii="Times New Roman" w:hAnsi="Times New Roman" w:cs="Times New Roman"/>
        </w:rPr>
        <w:t xml:space="preserve"> </w:t>
      </w:r>
      <w:r w:rsidRPr="00BC195A">
        <w:rPr>
          <w:rFonts w:ascii="Times New Roman" w:hAnsi="Times New Roman" w:cs="Times New Roman"/>
        </w:rPr>
        <w:t>Логопедическое представление (для речевой группы), заверенное печатью и подписями.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9) </w:t>
      </w:r>
      <w:r w:rsidR="00BC195A">
        <w:rPr>
          <w:rFonts w:ascii="Times New Roman" w:hAnsi="Times New Roman" w:cs="Times New Roman"/>
        </w:rPr>
        <w:t xml:space="preserve"> </w:t>
      </w:r>
      <w:r w:rsidR="00A70257" w:rsidRPr="00BC195A">
        <w:rPr>
          <w:rFonts w:ascii="Times New Roman" w:hAnsi="Times New Roman" w:cs="Times New Roman"/>
        </w:rPr>
        <w:t>Представление психолого</w:t>
      </w:r>
      <w:r w:rsidRPr="00BC195A">
        <w:rPr>
          <w:rFonts w:ascii="Times New Roman" w:hAnsi="Times New Roman" w:cs="Times New Roman"/>
        </w:rPr>
        <w:t>-педагогического консилиума (или педсовета) учреждения.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10)  Работы ребёнка: </w:t>
      </w:r>
      <w:r w:rsidR="00BC195A">
        <w:rPr>
          <w:rFonts w:ascii="Times New Roman" w:hAnsi="Times New Roman" w:cs="Times New Roman"/>
        </w:rPr>
        <w:t>2 рисунка</w:t>
      </w:r>
      <w:r w:rsidRPr="00BC195A">
        <w:rPr>
          <w:rFonts w:ascii="Times New Roman" w:hAnsi="Times New Roman" w:cs="Times New Roman"/>
        </w:rPr>
        <w:t>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2D2F9D" w:rsidRPr="00BC195A" w:rsidRDefault="002D2F9D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2D2F9D" w:rsidRPr="00BC195A" w:rsidRDefault="002D2F9D" w:rsidP="002D2F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</w:rPr>
      </w:pPr>
      <w:r w:rsidRPr="00BC195A">
        <w:rPr>
          <w:rFonts w:ascii="Times New Roman" w:hAnsi="Times New Roman" w:cs="Times New Roman"/>
          <w:b/>
          <w:i/>
        </w:rPr>
        <w:t>Дополнительно:</w:t>
      </w:r>
    </w:p>
    <w:p w:rsidR="002D2F9D" w:rsidRPr="00BC195A" w:rsidRDefault="002D2F9D" w:rsidP="002D2F9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1) При наличии инвалидности у ребенка,  предоставляются: копия справки подтверждающей факт установления инвалидности индивидуальная программа реабилитации ребенка-инвалида (ИПР</w:t>
      </w:r>
      <w:r w:rsidR="00BC195A">
        <w:rPr>
          <w:rFonts w:ascii="Times New Roman" w:hAnsi="Times New Roman" w:cs="Times New Roman"/>
        </w:rPr>
        <w:t>А</w:t>
      </w:r>
      <w:r w:rsidRPr="00BC195A">
        <w:rPr>
          <w:rFonts w:ascii="Times New Roman" w:hAnsi="Times New Roman" w:cs="Times New Roman"/>
        </w:rPr>
        <w:t>).</w:t>
      </w:r>
    </w:p>
    <w:p w:rsidR="002D2F9D" w:rsidRPr="00BC195A" w:rsidRDefault="002D2F9D" w:rsidP="002D2F9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2)  При смене фамилии матери: соответствующий документ и  копия.</w:t>
      </w:r>
    </w:p>
    <w:p w:rsidR="002D2F9D" w:rsidRPr="00BC195A" w:rsidRDefault="002D2F9D" w:rsidP="002D2F9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3)  Если родители находятся в разводе – копия свидетельства о расторжении брака</w:t>
      </w:r>
    </w:p>
    <w:p w:rsidR="002D2F9D" w:rsidRPr="00BC195A" w:rsidRDefault="002D2F9D" w:rsidP="002D2F9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4)  Если один из родителей умер – копия свидетельства о смерти.</w:t>
      </w:r>
    </w:p>
    <w:p w:rsidR="002D2F9D" w:rsidRPr="00BC195A" w:rsidRDefault="002D2F9D" w:rsidP="002D2F9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5)  При повторном прохождении ПМПК – копия заключения </w:t>
      </w:r>
      <w:proofErr w:type="gramStart"/>
      <w:r w:rsidRPr="00BC195A">
        <w:rPr>
          <w:rFonts w:ascii="Times New Roman" w:hAnsi="Times New Roman" w:cs="Times New Roman"/>
        </w:rPr>
        <w:t>предыдущей</w:t>
      </w:r>
      <w:proofErr w:type="gramEnd"/>
      <w:r w:rsidRPr="00BC195A">
        <w:rPr>
          <w:rFonts w:ascii="Times New Roman" w:hAnsi="Times New Roman" w:cs="Times New Roman"/>
        </w:rPr>
        <w:t xml:space="preserve"> ПМПК.</w:t>
      </w:r>
    </w:p>
    <w:p w:rsidR="002D2F9D" w:rsidRPr="00BC195A" w:rsidRDefault="002D2F9D" w:rsidP="002D2F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:rsidR="002D2F9D" w:rsidRPr="00BC195A" w:rsidRDefault="002D2F9D" w:rsidP="002D2F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:rsidR="002D2F9D" w:rsidRPr="00BC195A" w:rsidRDefault="002D2F9D" w:rsidP="00B8016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:rsidR="00B80161" w:rsidRPr="00BC195A" w:rsidRDefault="00B80161" w:rsidP="00B8016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BC195A">
        <w:rPr>
          <w:rFonts w:ascii="Times New Roman" w:hAnsi="Times New Roman" w:cs="Times New Roman"/>
          <w:b/>
        </w:rPr>
        <w:t>Перечень документов на ТПМПК для дошкольников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B80161" w:rsidRPr="00BC195A" w:rsidRDefault="00B80161" w:rsidP="00B8016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18"/>
          <w:szCs w:val="18"/>
        </w:rPr>
      </w:pPr>
      <w:r w:rsidRPr="00BC195A">
        <w:rPr>
          <w:rFonts w:ascii="Times New Roman" w:hAnsi="Times New Roman" w:cs="Times New Roman"/>
          <w:sz w:val="18"/>
          <w:szCs w:val="18"/>
        </w:rPr>
        <w:t>(Определен п.15 Приказа Министерства образования и науки РФ «Об утверждении положения о ПМПК» № 1082 от 20.09.2013 г.)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1) Родители: паспорта или иные документы, удостоверяющие личность. 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Законные представители ребенка, оставшегося без попечения родителей, воспитывающегося в семье опекуна (попечителя) или в приемной семье, представляют паспорта, а также копию акта органа опеки и попечительства о назначении опекуна (попечителя) или договора о передаче ребенка в приемную семью. 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2)  Заявление о проведении обследования (форму заявления можно скачать на сайте:</w:t>
      </w:r>
      <w:r w:rsidRPr="00BC195A">
        <w:t xml:space="preserve"> </w:t>
      </w:r>
      <w:proofErr w:type="spellStart"/>
      <w:r w:rsidRPr="00BC195A">
        <w:rPr>
          <w:i/>
        </w:rPr>
        <w:t>центр-дар</w:t>
      </w:r>
      <w:proofErr w:type="gramStart"/>
      <w:r w:rsidRPr="00BC195A">
        <w:rPr>
          <w:i/>
        </w:rPr>
        <w:t>.р</w:t>
      </w:r>
      <w:proofErr w:type="gramEnd"/>
      <w:r w:rsidRPr="00BC195A">
        <w:rPr>
          <w:i/>
        </w:rPr>
        <w:t>ф</w:t>
      </w:r>
      <w:proofErr w:type="spellEnd"/>
      <w:r w:rsidRPr="00BC195A">
        <w:rPr>
          <w:i/>
        </w:rPr>
        <w:t>).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3) Согласие на обработку персональных данных (форму согласия можно скачать на сайте:</w:t>
      </w:r>
      <w:r w:rsidRPr="00BC195A">
        <w:t xml:space="preserve"> </w:t>
      </w:r>
      <w:proofErr w:type="spellStart"/>
      <w:r w:rsidRPr="00BC195A">
        <w:rPr>
          <w:i/>
        </w:rPr>
        <w:t>центр-дар</w:t>
      </w:r>
      <w:proofErr w:type="gramStart"/>
      <w:r w:rsidRPr="00BC195A">
        <w:rPr>
          <w:i/>
        </w:rPr>
        <w:t>.р</w:t>
      </w:r>
      <w:proofErr w:type="gramEnd"/>
      <w:r w:rsidRPr="00BC195A">
        <w:rPr>
          <w:i/>
        </w:rPr>
        <w:t>ф</w:t>
      </w:r>
      <w:proofErr w:type="spellEnd"/>
      <w:r w:rsidRPr="00BC195A">
        <w:rPr>
          <w:rFonts w:ascii="Times New Roman" w:hAnsi="Times New Roman" w:cs="Times New Roman"/>
        </w:rPr>
        <w:t>).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4) Копия свидетельства о рождении ребенка (с предъявлением оригинала). Дети 14 лет и старше копия первой страницы паспорта (с предъявлением оригинала).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5) Выписка из истории развития ребенка с заключениями: врача-педиатра, врача-офтальмолога, врача-невролога (срок действия 6 месяцев), врача-отоларинголога; врача-психиатра (срок действия 6 месяцев); врача-хирурга, заверенную печатью поликлиники (форму выписки можно скачать на сайте:</w:t>
      </w:r>
      <w:r w:rsidRPr="00BC195A">
        <w:t xml:space="preserve"> </w:t>
      </w:r>
      <w:proofErr w:type="spellStart"/>
      <w:r w:rsidRPr="00BC195A">
        <w:rPr>
          <w:i/>
        </w:rPr>
        <w:t>центр-дар</w:t>
      </w:r>
      <w:proofErr w:type="gramStart"/>
      <w:r w:rsidRPr="00BC195A">
        <w:rPr>
          <w:i/>
        </w:rPr>
        <w:t>.р</w:t>
      </w:r>
      <w:proofErr w:type="gramEnd"/>
      <w:r w:rsidRPr="00BC195A">
        <w:rPr>
          <w:i/>
        </w:rPr>
        <w:t>ф</w:t>
      </w:r>
      <w:proofErr w:type="spellEnd"/>
      <w:r w:rsidRPr="00BC195A">
        <w:rPr>
          <w:rFonts w:ascii="Times New Roman" w:hAnsi="Times New Roman" w:cs="Times New Roman"/>
        </w:rPr>
        <w:t>).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6)  Амбулаторная карта ребенка из поликлиники.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7) </w:t>
      </w:r>
      <w:r w:rsidR="00BC195A">
        <w:rPr>
          <w:rFonts w:ascii="Times New Roman" w:hAnsi="Times New Roman" w:cs="Times New Roman"/>
        </w:rPr>
        <w:t xml:space="preserve"> Х</w:t>
      </w:r>
      <w:r w:rsidRPr="00BC195A">
        <w:rPr>
          <w:rFonts w:ascii="Times New Roman" w:hAnsi="Times New Roman" w:cs="Times New Roman"/>
        </w:rPr>
        <w:t>арактеристика, заверенная печатью и подписями.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>8) Логопедическое представление (для речевой группы), заверенное печатью и подписями.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9) </w:t>
      </w:r>
      <w:r w:rsidR="00A70257" w:rsidRPr="00BC195A">
        <w:rPr>
          <w:rFonts w:ascii="Times New Roman" w:hAnsi="Times New Roman" w:cs="Times New Roman"/>
        </w:rPr>
        <w:t xml:space="preserve">Представление психолого-педагогического консилиума </w:t>
      </w:r>
      <w:r w:rsidRPr="00BC195A">
        <w:rPr>
          <w:rFonts w:ascii="Times New Roman" w:hAnsi="Times New Roman" w:cs="Times New Roman"/>
        </w:rPr>
        <w:t>(или педсовета) учреждения.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10)  Работы ребёнка: </w:t>
      </w:r>
      <w:r w:rsidR="00BC195A">
        <w:rPr>
          <w:rFonts w:ascii="Times New Roman" w:hAnsi="Times New Roman" w:cs="Times New Roman"/>
        </w:rPr>
        <w:t>2 рисунка</w:t>
      </w:r>
      <w:r w:rsidRPr="00BC195A">
        <w:rPr>
          <w:rFonts w:ascii="Times New Roman" w:hAnsi="Times New Roman" w:cs="Times New Roman"/>
        </w:rPr>
        <w:t>.</w:t>
      </w:r>
    </w:p>
    <w:p w:rsidR="00B80161" w:rsidRPr="00BC195A" w:rsidRDefault="00B80161" w:rsidP="00B8016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10"/>
          <w:szCs w:val="10"/>
        </w:rPr>
      </w:pPr>
    </w:p>
    <w:p w:rsidR="002D2F9D" w:rsidRPr="00BC195A" w:rsidRDefault="002D2F9D" w:rsidP="00B8016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10"/>
          <w:szCs w:val="10"/>
        </w:rPr>
      </w:pPr>
    </w:p>
    <w:p w:rsidR="00B80161" w:rsidRPr="00BC195A" w:rsidRDefault="00B80161" w:rsidP="00B8016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</w:rPr>
      </w:pPr>
      <w:r w:rsidRPr="00BC195A">
        <w:rPr>
          <w:rFonts w:ascii="Times New Roman" w:hAnsi="Times New Roman" w:cs="Times New Roman"/>
          <w:b/>
          <w:i/>
        </w:rPr>
        <w:t>Дополнительно: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1) </w:t>
      </w:r>
      <w:r w:rsidR="002D2F9D" w:rsidRPr="00BC195A">
        <w:rPr>
          <w:rFonts w:ascii="Times New Roman" w:hAnsi="Times New Roman" w:cs="Times New Roman"/>
        </w:rPr>
        <w:t>П</w:t>
      </w:r>
      <w:r w:rsidRPr="00BC195A">
        <w:rPr>
          <w:rFonts w:ascii="Times New Roman" w:hAnsi="Times New Roman" w:cs="Times New Roman"/>
        </w:rPr>
        <w:t>ри наличии инвалидности у ребенка,  предоставляются: копия справки подтверждающей факт установления инвалидности индивидуальная программа реабилитации ребенка-инвалида (ИПР</w:t>
      </w:r>
      <w:r w:rsidR="00BC195A">
        <w:rPr>
          <w:rFonts w:ascii="Times New Roman" w:hAnsi="Times New Roman" w:cs="Times New Roman"/>
        </w:rPr>
        <w:t>А</w:t>
      </w:r>
      <w:r w:rsidRPr="00BC195A">
        <w:rPr>
          <w:rFonts w:ascii="Times New Roman" w:hAnsi="Times New Roman" w:cs="Times New Roman"/>
        </w:rPr>
        <w:t>).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2)  </w:t>
      </w:r>
      <w:r w:rsidR="002D2F9D" w:rsidRPr="00BC195A">
        <w:rPr>
          <w:rFonts w:ascii="Times New Roman" w:hAnsi="Times New Roman" w:cs="Times New Roman"/>
        </w:rPr>
        <w:t>П</w:t>
      </w:r>
      <w:r w:rsidRPr="00BC195A">
        <w:rPr>
          <w:rFonts w:ascii="Times New Roman" w:hAnsi="Times New Roman" w:cs="Times New Roman"/>
        </w:rPr>
        <w:t>ри смене фамилии матери: соответствующий документ и  копия.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3)  </w:t>
      </w:r>
      <w:r w:rsidR="002D2F9D" w:rsidRPr="00BC195A">
        <w:rPr>
          <w:rFonts w:ascii="Times New Roman" w:hAnsi="Times New Roman" w:cs="Times New Roman"/>
        </w:rPr>
        <w:t>Е</w:t>
      </w:r>
      <w:r w:rsidRPr="00BC195A">
        <w:rPr>
          <w:rFonts w:ascii="Times New Roman" w:hAnsi="Times New Roman" w:cs="Times New Roman"/>
        </w:rPr>
        <w:t>сли родители находятся в разводе – копия свидетельства о расторжении брака</w:t>
      </w:r>
    </w:p>
    <w:p w:rsidR="00B80161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4)  </w:t>
      </w:r>
      <w:r w:rsidR="002D2F9D" w:rsidRPr="00BC195A">
        <w:rPr>
          <w:rFonts w:ascii="Times New Roman" w:hAnsi="Times New Roman" w:cs="Times New Roman"/>
        </w:rPr>
        <w:t>Е</w:t>
      </w:r>
      <w:r w:rsidRPr="00BC195A">
        <w:rPr>
          <w:rFonts w:ascii="Times New Roman" w:hAnsi="Times New Roman" w:cs="Times New Roman"/>
        </w:rPr>
        <w:t>сли один из родителей умер – копия свидетельства о смерти.</w:t>
      </w:r>
    </w:p>
    <w:p w:rsidR="0058655A" w:rsidRPr="00BC195A" w:rsidRDefault="00B80161" w:rsidP="00B8016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C195A">
        <w:rPr>
          <w:rFonts w:ascii="Times New Roman" w:hAnsi="Times New Roman" w:cs="Times New Roman"/>
        </w:rPr>
        <w:t xml:space="preserve">5)  </w:t>
      </w:r>
      <w:r w:rsidR="002D2F9D" w:rsidRPr="00BC195A">
        <w:rPr>
          <w:rFonts w:ascii="Times New Roman" w:hAnsi="Times New Roman" w:cs="Times New Roman"/>
        </w:rPr>
        <w:t>П</w:t>
      </w:r>
      <w:r w:rsidRPr="00BC195A">
        <w:rPr>
          <w:rFonts w:ascii="Times New Roman" w:hAnsi="Times New Roman" w:cs="Times New Roman"/>
        </w:rPr>
        <w:t xml:space="preserve">ри повторном прохождении ПМПК – копия заключения </w:t>
      </w:r>
      <w:proofErr w:type="gramStart"/>
      <w:r w:rsidRPr="00BC195A">
        <w:rPr>
          <w:rFonts w:ascii="Times New Roman" w:hAnsi="Times New Roman" w:cs="Times New Roman"/>
        </w:rPr>
        <w:t>предыдущей</w:t>
      </w:r>
      <w:proofErr w:type="gramEnd"/>
      <w:r w:rsidRPr="00BC195A">
        <w:rPr>
          <w:rFonts w:ascii="Times New Roman" w:hAnsi="Times New Roman" w:cs="Times New Roman"/>
        </w:rPr>
        <w:t xml:space="preserve"> ПМПК.</w:t>
      </w:r>
    </w:p>
    <w:p w:rsidR="002D2F9D" w:rsidRPr="00BC195A" w:rsidRDefault="002D2F9D" w:rsidP="0058655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:rsidR="002D2F9D" w:rsidRPr="006E19F5" w:rsidRDefault="002D2F9D" w:rsidP="0058655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</w:p>
    <w:p w:rsidR="002D2F9D" w:rsidRPr="006E19F5" w:rsidRDefault="002D2F9D" w:rsidP="0058655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</w:p>
    <w:p w:rsidR="002D2F9D" w:rsidRPr="006E19F5" w:rsidRDefault="002D2F9D" w:rsidP="0058655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</w:pPr>
    </w:p>
    <w:p w:rsidR="0058655A" w:rsidRPr="006E19F5" w:rsidRDefault="0058655A" w:rsidP="0058655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</w:pPr>
      <w:r w:rsidRPr="006E19F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Перечень документов на ТПМПК для школьников</w:t>
      </w:r>
    </w:p>
    <w:p w:rsidR="0058655A" w:rsidRPr="006E19F5" w:rsidRDefault="0058655A" w:rsidP="0058655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808080" w:themeColor="background1" w:themeShade="80"/>
          <w:sz w:val="6"/>
          <w:szCs w:val="6"/>
        </w:rPr>
      </w:pPr>
    </w:p>
    <w:p w:rsidR="0058655A" w:rsidRPr="006E19F5" w:rsidRDefault="0058655A" w:rsidP="00B80161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(Определен п.15 Приказа Министерства образования и науки РФ</w:t>
      </w:r>
      <w:r w:rsidR="00B80161"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«Об утверждении положения о ПМПК» № 1082 от 20.09.2013 г.)</w:t>
      </w:r>
    </w:p>
    <w:p w:rsidR="0058655A" w:rsidRPr="006E19F5" w:rsidRDefault="0058655A" w:rsidP="0058655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808080" w:themeColor="background1" w:themeShade="80"/>
          <w:sz w:val="10"/>
          <w:szCs w:val="10"/>
        </w:rPr>
      </w:pP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1) Родители: паспорта или иные документы, удостоверяющие личность. Законные представители ребенка, оставшегося без попечения р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о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дителей, воспитывающегося в семье опекуна (попечителя) или в приемной семье, представляют паспорта, а также копию акта органа опеки и попечительства о назначении опекуна (попечителя) или договора о передаче ребенка в приемную семью. 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2) </w:t>
      </w:r>
      <w:r w:rsidR="00B80161"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Заявление о проведении обследования (форму заявления можно скачать на сайте: </w:t>
      </w:r>
      <w:proofErr w:type="spellStart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центр-дар</w:t>
      </w:r>
      <w:proofErr w:type="gramStart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.р</w:t>
      </w:r>
      <w:proofErr w:type="gramEnd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ф</w:t>
      </w:r>
      <w:proofErr w:type="spellEnd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).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3) </w:t>
      </w:r>
      <w:r w:rsidR="00976E9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Согласие на обработку персональных данных (форму согласия можно скачать на сайте: </w:t>
      </w:r>
      <w:proofErr w:type="spellStart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центр-дар</w:t>
      </w:r>
      <w:proofErr w:type="gramStart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.р</w:t>
      </w:r>
      <w:proofErr w:type="gramEnd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ф</w:t>
      </w:r>
      <w:proofErr w:type="spellEnd"/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).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4) Копия свидетельства о рождении ребенка (с предъявлением оригинала). Дети 14 лет и старше копия первой страницы паспорта (с предъявлением оригинала).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5) Выписка из истории развития ребенка с заключениями: врача-педиатра, врача-офтальмолога, врача-невролога (срок действия 6 мес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я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цев), врача-отоларинголога; врача-психиатра (срок действия 6 месяцев); врача-хирурга, заверенную печатью поликлиники (форму выписки можно скачать на сайте: </w:t>
      </w:r>
      <w:proofErr w:type="spellStart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центр-дар</w:t>
      </w:r>
      <w:proofErr w:type="gramStart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.р</w:t>
      </w:r>
      <w:proofErr w:type="gramEnd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ф</w:t>
      </w:r>
      <w:proofErr w:type="spellEnd"/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).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6) Амбулаторная карта ребенка из поликлиники.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7) Заверенная копия личного дела ребенка (личная карточка обучающегося)  из школы.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8) Педагогическое представление/характеристика, заверенная печатью и подписями</w:t>
      </w:r>
      <w:r w:rsidR="002D2F9D"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9) </w:t>
      </w:r>
      <w:r w:rsidR="002D2F9D"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Л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огопедическое представление (</w:t>
      </w:r>
      <w:r w:rsidR="004D6097"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для </w:t>
      </w:r>
      <w:r w:rsidR="004D6097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занятий с логопедом, 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для речево</w:t>
      </w:r>
      <w:r w:rsidR="004D6097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го 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класса), заверенное печатью и подписями</w:t>
      </w:r>
      <w:r w:rsidR="002D2F9D"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10) </w:t>
      </w:r>
      <w:r w:rsidR="00A70257" w:rsidRPr="00A70257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Представление психолого-педагогического консилиума 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(или педсовета) учреждения</w:t>
      </w:r>
      <w:r w:rsidR="002D2F9D"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11) </w:t>
      </w:r>
      <w:r w:rsidR="002D2F9D"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П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исьменные работы по русскому (родному) языку, математике, рисунки.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58655A" w:rsidRPr="006E19F5" w:rsidRDefault="0058655A" w:rsidP="002D2F9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  <w:t>Дополнительно: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1) при наличии инвалидности у ребенка,  предоставляются: копия справки подтверждающей факт установления инвалидности индивид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у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альная программа реабилитации ребенка-инвалида (ИПР</w:t>
      </w:r>
      <w:r w:rsidR="00976E9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А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).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2) при смене фамилии матери: соответствующий документ и  копия.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3) если родители находятся в разводе – копия свидетельства о расторжении брака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4) если один из родителей умер – копия свидетельства о смерти.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5) при повторном прохождении ПМПК </w:t>
      </w:r>
      <w:r w:rsidR="002D2F9D"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–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весь пакет документов и дополнительно: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- индивидуальная карта учета динамики развития обучающегося.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- копия заключения </w:t>
      </w:r>
      <w:proofErr w:type="gramStart"/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предыдущей</w:t>
      </w:r>
      <w:proofErr w:type="gramEnd"/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ПМПК.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6)  для участников ГИА </w:t>
      </w:r>
      <w:r w:rsidR="002D2F9D"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–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все документы для повторного прохождения ПМПК, оформленные в текущем учебном году и дополнительно: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- справка из образовательной организации, с указанием программы обучения.</w:t>
      </w:r>
    </w:p>
    <w:p w:rsidR="0058655A" w:rsidRPr="006E19F5" w:rsidRDefault="00B80161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- </w:t>
      </w:r>
      <w:r w:rsidR="0058655A"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при обучении ребенка на дому – заверенная директором ОО копия приказа об организации индивидуального обучения на дому.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7)  для </w:t>
      </w:r>
      <w:proofErr w:type="gramStart"/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окончивших</w:t>
      </w:r>
      <w:proofErr w:type="gramEnd"/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обучение по адаптированным основным общеобразовательным программам для обучающихся с умственной отстал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о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стью (интеллектуальными нарушениями):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- копия документа об обучении,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</w:t>
      </w:r>
    </w:p>
    <w:p w:rsidR="0058655A" w:rsidRPr="006E19F5" w:rsidRDefault="0058655A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2D2F9D" w:rsidRPr="006E19F5" w:rsidRDefault="002D2F9D" w:rsidP="002D2F9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</w:pPr>
      <w:r w:rsidRPr="006E19F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Перечень документов на ТПМПК для школьников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6"/>
          <w:szCs w:val="6"/>
        </w:rPr>
      </w:pPr>
    </w:p>
    <w:p w:rsidR="002D2F9D" w:rsidRPr="006E19F5" w:rsidRDefault="002D2F9D" w:rsidP="002D2F9D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(Определен п.15 Приказа Министерства образования и науки РФ «Об утверждении положения о ПМПК» № 1082 от 20.09.2013 г.)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0"/>
          <w:szCs w:val="10"/>
        </w:rPr>
      </w:pP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1) Родители: паспорта или иные документы, удостоверяющие личность. Законные представители ребенка, оставшегося без попечения р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о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дителей, воспитывающегося в семье опекуна (попечителя) или в приемной семье, представляют паспорта, а также копию акта органа опеки и попечительства о назначении опекуна (попечителя) или договора о передаче ребенка в приемную семью. 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2)  Заявление о проведении обследования (форму заявления можно скачать на сайте: </w:t>
      </w:r>
      <w:proofErr w:type="spellStart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центр-дар</w:t>
      </w:r>
      <w:proofErr w:type="gramStart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.р</w:t>
      </w:r>
      <w:proofErr w:type="gramEnd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ф</w:t>
      </w:r>
      <w:proofErr w:type="spellEnd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).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3) Согласие на обработку персональных данных (форму согласия можно скачать на сайте: </w:t>
      </w:r>
      <w:proofErr w:type="spellStart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центр-дар</w:t>
      </w:r>
      <w:proofErr w:type="gramStart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.р</w:t>
      </w:r>
      <w:proofErr w:type="gramEnd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ф</w:t>
      </w:r>
      <w:proofErr w:type="spellEnd"/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).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4) Копия свидетельства о рождении ребенка (с предъявлением оригинала). Дети 14 лет и старше копия первой страницы паспорта (с предъявлением оригинала).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5) Выписка из истории развития ребенка с заключениями: врача-педиатра, врача-офтальмолога, врача-невролога (срок действия 6 мес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я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цев), врача-отоларинголога; врача-психиатра (срок действия 6 месяцев); врача-хирурга, заверенную печатью поликлиники (форму выписки можно скачать на сайте: </w:t>
      </w:r>
      <w:proofErr w:type="spellStart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центр-дар</w:t>
      </w:r>
      <w:proofErr w:type="gramStart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.р</w:t>
      </w:r>
      <w:proofErr w:type="gramEnd"/>
      <w:r w:rsidRPr="006E19F5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ф</w:t>
      </w:r>
      <w:proofErr w:type="spellEnd"/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).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6) Амбулаторная карта ребенка из поликлиники.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7) Заверенная копия личного дела ребенка (личная карточка обучающегося)  из школы.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8) Педагогическое представление/характеристика, заверенная печатью и подписями.</w:t>
      </w:r>
    </w:p>
    <w:p w:rsidR="002D2F9D" w:rsidRPr="006E19F5" w:rsidRDefault="00A70257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9) </w:t>
      </w:r>
      <w:r w:rsidR="004D6097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Л</w:t>
      </w:r>
      <w:r w:rsidR="002D2F9D"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огопедическое представление (для </w:t>
      </w:r>
      <w:r w:rsidR="004D6097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занятий с логопедом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, </w:t>
      </w:r>
      <w:r w:rsidR="002D2F9D"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речев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ого</w:t>
      </w:r>
      <w:r w:rsidR="002D2F9D"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класса), заверенное печатью и подписями.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10) </w:t>
      </w:r>
      <w:r w:rsidR="004D6097" w:rsidRPr="004D6097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Представление психолого-педагогического консилиума 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(или педсовета) учреждения.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11) </w:t>
      </w:r>
      <w:r w:rsidR="00A70257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П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исьменные работы по русскому (родному) языку, математике, рисунки.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2D2F9D" w:rsidRPr="006E19F5" w:rsidRDefault="002D2F9D" w:rsidP="002D2F9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  <w:t>Дополнительно: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1) при наличии инвалидности у ребенка,  предоставляются: копия справки подтверждающей факт установления инвалидности индивид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у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альная программа реабилитации ребенка-инвалида (ИПР</w:t>
      </w:r>
      <w:r w:rsidR="00976E9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А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).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2) при смене фамилии матери: соответствующий документ и  копия.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3) если родители находятся в разводе – копия свидетельства о расторжении брака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4) если один из родителей умер – копия свидетельства о смерти.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5) при повторном прохождении ПМПК – весь пакет документов и дополнительно: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- индивидуальная карта учета динамики развития обучающегося.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- копия заключения </w:t>
      </w:r>
      <w:proofErr w:type="gramStart"/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предыдущей</w:t>
      </w:r>
      <w:proofErr w:type="gramEnd"/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ПМПК.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6)  для участников ГИА - все документы для повторного прохождения ПМПК, оформленные в текущем учебном году и дополнительно: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- справка из образовательной организации, с указанием программы обучения.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- при обучении ребенка на дому – заверенная директором ОО копия приказа об организации индивидуального обучения на дому.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7)  для </w:t>
      </w:r>
      <w:proofErr w:type="gramStart"/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окончивших</w:t>
      </w:r>
      <w:proofErr w:type="gramEnd"/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обучение по адаптированным основным общеобразовательным программам для обучающихся с умственной отстал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о</w:t>
      </w: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стью (интеллектуальными нарушениями):</w:t>
      </w:r>
    </w:p>
    <w:p w:rsidR="002D2F9D" w:rsidRPr="006E19F5" w:rsidRDefault="002D2F9D" w:rsidP="002D2F9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6E19F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- копия документа об обучении,</w:t>
      </w:r>
    </w:p>
    <w:p w:rsidR="00517388" w:rsidRPr="006E19F5" w:rsidRDefault="00C46926" w:rsidP="003D01A3">
      <w:pPr>
        <w:ind w:right="-793" w:hanging="709"/>
        <w:rPr>
          <w:rFonts w:ascii="Times New Roman" w:hAnsi="Times New Roman" w:cs="Times New Roman"/>
          <w:color w:val="808080" w:themeColor="background1" w:themeShade="80"/>
        </w:rPr>
      </w:pPr>
      <w:r w:rsidRPr="006E19F5">
        <w:rPr>
          <w:rFonts w:ascii="Times New Roman" w:hAnsi="Times New Roman" w:cs="Times New Roman"/>
          <w:color w:val="808080" w:themeColor="background1" w:themeShade="80"/>
        </w:rPr>
        <w:t xml:space="preserve">     </w:t>
      </w:r>
    </w:p>
    <w:sectPr w:rsidR="00517388" w:rsidRPr="006E19F5" w:rsidSect="002D2F9D">
      <w:pgSz w:w="11906" w:h="16838"/>
      <w:pgMar w:top="284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>
    <w:useFELayout/>
  </w:compat>
  <w:rsids>
    <w:rsidRoot w:val="0058655A"/>
    <w:rsid w:val="001F6627"/>
    <w:rsid w:val="002D2F9D"/>
    <w:rsid w:val="003D01A3"/>
    <w:rsid w:val="00414CB2"/>
    <w:rsid w:val="004C5CC9"/>
    <w:rsid w:val="004D6097"/>
    <w:rsid w:val="004F2916"/>
    <w:rsid w:val="00517388"/>
    <w:rsid w:val="00580510"/>
    <w:rsid w:val="0058655A"/>
    <w:rsid w:val="005D30A5"/>
    <w:rsid w:val="006E19F5"/>
    <w:rsid w:val="00976E9B"/>
    <w:rsid w:val="00A461A5"/>
    <w:rsid w:val="00A70257"/>
    <w:rsid w:val="00B80161"/>
    <w:rsid w:val="00BC195A"/>
    <w:rsid w:val="00C46926"/>
    <w:rsid w:val="00D0032B"/>
    <w:rsid w:val="00DE426B"/>
    <w:rsid w:val="00E41C08"/>
    <w:rsid w:val="00E8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5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16</cp:revision>
  <cp:lastPrinted>2020-10-08T09:05:00Z</cp:lastPrinted>
  <dcterms:created xsi:type="dcterms:W3CDTF">2019-10-07T17:38:00Z</dcterms:created>
  <dcterms:modified xsi:type="dcterms:W3CDTF">2020-10-08T09:06:00Z</dcterms:modified>
</cp:coreProperties>
</file>